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E294D" w14:textId="4EE97210" w:rsidR="00A07BC9" w:rsidRPr="00A07BC9" w:rsidRDefault="00A07BC9" w:rsidP="00A07BC9">
      <w:pPr>
        <w:pStyle w:val="a7"/>
        <w:tabs>
          <w:tab w:val="left" w:pos="5574"/>
        </w:tabs>
        <w:spacing w:before="0" w:beforeAutospacing="0" w:after="0" w:afterAutospacing="0" w:line="315" w:lineRule="atLeast"/>
        <w:rPr>
          <w:rFonts w:ascii="楷体_GB2312" w:eastAsia="楷体_GB2312" w:hint="eastAsia"/>
          <w:b/>
          <w:sz w:val="28"/>
          <w:szCs w:val="28"/>
        </w:rPr>
      </w:pPr>
      <w:r w:rsidRPr="00A07BC9">
        <w:rPr>
          <w:rFonts w:ascii="楷体_GB2312" w:eastAsia="楷体_GB2312" w:hint="eastAsia"/>
          <w:b/>
          <w:sz w:val="28"/>
          <w:szCs w:val="28"/>
        </w:rPr>
        <w:t>批准号：</w:t>
      </w:r>
      <w:r w:rsidRPr="00A07BC9">
        <w:rPr>
          <w:rFonts w:ascii="楷体_GB2312" w:eastAsia="楷体_GB2312" w:hint="eastAsia"/>
          <w:b/>
          <w:sz w:val="28"/>
          <w:szCs w:val="28"/>
        </w:rPr>
        <w:tab/>
      </w:r>
    </w:p>
    <w:p w14:paraId="44C3394D" w14:textId="77777777" w:rsidR="00A07BC9" w:rsidRPr="00A07BC9" w:rsidRDefault="00A07BC9" w:rsidP="00A07BC9">
      <w:pPr>
        <w:rPr>
          <w:rFonts w:ascii="黑体" w:eastAsia="黑体" w:hAnsi="Times New Roman" w:cs="Times New Roman"/>
          <w:color w:val="000000"/>
          <w:sz w:val="36"/>
          <w:szCs w:val="20"/>
        </w:rPr>
      </w:pPr>
    </w:p>
    <w:p w14:paraId="107A2002" w14:textId="77777777" w:rsidR="00A07BC9" w:rsidRPr="00A07BC9" w:rsidRDefault="00A07BC9" w:rsidP="00A07BC9">
      <w:pPr>
        <w:rPr>
          <w:rFonts w:ascii="黑体" w:eastAsia="黑体" w:hAnsi="Times New Roman" w:cs="Times New Roman"/>
          <w:color w:val="000000"/>
          <w:sz w:val="36"/>
          <w:szCs w:val="20"/>
        </w:rPr>
      </w:pPr>
    </w:p>
    <w:p w14:paraId="382AA8D2" w14:textId="77777777" w:rsidR="00A07BC9" w:rsidRPr="00A07BC9" w:rsidRDefault="00A07BC9" w:rsidP="00A07BC9">
      <w:pPr>
        <w:rPr>
          <w:rFonts w:ascii="黑体" w:eastAsia="黑体" w:hAnsi="Times New Roman" w:cs="Times New Roman"/>
          <w:color w:val="000000"/>
          <w:sz w:val="36"/>
          <w:szCs w:val="20"/>
        </w:rPr>
      </w:pPr>
    </w:p>
    <w:p w14:paraId="7C004B20" w14:textId="7E1DD497" w:rsidR="00A07BC9" w:rsidRPr="00A07BC9" w:rsidRDefault="00A07BC9" w:rsidP="00E310E0">
      <w:pPr>
        <w:adjustRightInd w:val="0"/>
        <w:spacing w:line="800" w:lineRule="exact"/>
        <w:jc w:val="center"/>
        <w:textAlignment w:val="baseline"/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</w:pPr>
      <w:r w:rsidRPr="00A07BC9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202</w:t>
      </w:r>
      <w:r w:rsidR="00E310E0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6</w:t>
      </w:r>
      <w:r w:rsidRPr="00A07BC9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年</w:t>
      </w:r>
      <w:r w:rsidR="00E310E0" w:rsidRPr="00A07BC9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东北财经大学</w:t>
      </w:r>
      <w:r w:rsidR="00E310E0" w:rsidRPr="00E310E0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乡村振兴研究</w:t>
      </w:r>
      <w:r w:rsidRPr="00A07BC9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专项</w:t>
      </w:r>
    </w:p>
    <w:p w14:paraId="324F03EF" w14:textId="77777777" w:rsidR="00A07BC9" w:rsidRPr="00A07BC9" w:rsidRDefault="00A07BC9" w:rsidP="00E310E0">
      <w:pPr>
        <w:adjustRightInd w:val="0"/>
        <w:spacing w:line="800" w:lineRule="exact"/>
        <w:jc w:val="center"/>
        <w:textAlignment w:val="baseline"/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</w:pPr>
      <w:r w:rsidRPr="00A07BC9">
        <w:rPr>
          <w:rFonts w:ascii="方正公文小标宋" w:eastAsia="方正公文小标宋" w:hAnsi="方正公文小标宋" w:cs="Times New Roman" w:hint="eastAsia"/>
          <w:bCs/>
          <w:kern w:val="0"/>
          <w:sz w:val="48"/>
          <w:szCs w:val="48"/>
        </w:rPr>
        <w:t>申 请 书</w:t>
      </w:r>
    </w:p>
    <w:p w14:paraId="1C56C4AA" w14:textId="77777777" w:rsidR="00A07BC9" w:rsidRPr="00A07BC9" w:rsidRDefault="00A07BC9" w:rsidP="00A07BC9">
      <w:pPr>
        <w:snapToGrid w:val="0"/>
        <w:spacing w:after="240" w:line="560" w:lineRule="exact"/>
        <w:jc w:val="center"/>
        <w:rPr>
          <w:rFonts w:ascii="宋体" w:eastAsia="宋体" w:hAnsi="宋体" w:cs="Times New Roman" w:hint="eastAsia"/>
          <w:b/>
          <w:color w:val="000000"/>
          <w:sz w:val="44"/>
          <w:szCs w:val="44"/>
        </w:rPr>
      </w:pPr>
    </w:p>
    <w:p w14:paraId="47C36342" w14:textId="77777777" w:rsidR="00A07BC9" w:rsidRPr="00A07BC9" w:rsidRDefault="00A07BC9" w:rsidP="00A07BC9">
      <w:pPr>
        <w:snapToGrid w:val="0"/>
        <w:spacing w:after="240" w:line="560" w:lineRule="exact"/>
        <w:jc w:val="center"/>
        <w:rPr>
          <w:rFonts w:ascii="宋体" w:eastAsia="宋体" w:hAnsi="宋体" w:cs="Times New Roman" w:hint="eastAsia"/>
          <w:b/>
          <w:color w:val="000000"/>
          <w:sz w:val="44"/>
          <w:szCs w:val="44"/>
        </w:rPr>
      </w:pPr>
    </w:p>
    <w:p w14:paraId="2DC3A8FA" w14:textId="77777777" w:rsidR="00A07BC9" w:rsidRDefault="00A07BC9" w:rsidP="00A07BC9">
      <w:pPr>
        <w:spacing w:line="800" w:lineRule="exact"/>
        <w:ind w:firstLineChars="109" w:firstLine="432"/>
        <w:rPr>
          <w:rFonts w:ascii="楷体_GB2312" w:eastAsia="楷体_GB2312" w:hAnsi="Times New Roman" w:cs="Times New Roman"/>
          <w:color w:val="000000"/>
          <w:sz w:val="32"/>
          <w:szCs w:val="32"/>
          <w:u w:val="single"/>
        </w:rPr>
      </w:pPr>
      <w:r w:rsidRPr="00A07BC9">
        <w:rPr>
          <w:rFonts w:ascii="楷体_GB2312" w:eastAsia="楷体_GB2312" w:hAnsi="宋体" w:cs="Times New Roman" w:hint="eastAsia"/>
          <w:spacing w:val="38"/>
          <w:sz w:val="32"/>
          <w:szCs w:val="32"/>
        </w:rPr>
        <w:t>课 题 名 称</w:t>
      </w:r>
      <w:r w:rsidRPr="00A07BC9">
        <w:rPr>
          <w:rFonts w:ascii="楷体_GB2312" w:eastAsia="楷体_GB2312" w:hAnsi="Times New Roman" w:cs="Times New Roman" w:hint="eastAsia"/>
          <w:color w:val="000000"/>
          <w:sz w:val="32"/>
          <w:szCs w:val="32"/>
          <w:u w:val="single"/>
        </w:rPr>
        <w:t xml:space="preserve">                                  </w:t>
      </w:r>
    </w:p>
    <w:p w14:paraId="7E43CB07" w14:textId="77777777" w:rsidR="00FE329F" w:rsidRDefault="00FE329F" w:rsidP="00FE329F">
      <w:pPr>
        <w:spacing w:line="800" w:lineRule="exact"/>
        <w:ind w:firstLineChars="109" w:firstLine="432"/>
        <w:rPr>
          <w:rFonts w:ascii="楷体_GB2312" w:eastAsia="楷体_GB2312" w:hAnsi="Times New Roman" w:cs="Times New Roman"/>
          <w:color w:val="000000"/>
          <w:sz w:val="32"/>
          <w:szCs w:val="32"/>
          <w:u w:val="single"/>
        </w:rPr>
      </w:pPr>
      <w:r w:rsidRPr="00FE329F">
        <w:rPr>
          <w:rFonts w:ascii="楷体_GB2312" w:eastAsia="楷体_GB2312" w:hAnsi="宋体" w:cs="Times New Roman" w:hint="eastAsia"/>
          <w:spacing w:val="38"/>
          <w:sz w:val="32"/>
          <w:szCs w:val="32"/>
        </w:rPr>
        <w:t>所 属 学 科</w:t>
      </w:r>
      <w:r w:rsidRPr="00A07BC9">
        <w:rPr>
          <w:rFonts w:ascii="楷体_GB2312" w:eastAsia="楷体_GB2312" w:hAnsi="Times New Roman" w:cs="Times New Roman" w:hint="eastAsia"/>
          <w:color w:val="000000"/>
          <w:sz w:val="32"/>
          <w:szCs w:val="32"/>
          <w:u w:val="single"/>
        </w:rPr>
        <w:t xml:space="preserve">                                  </w:t>
      </w:r>
    </w:p>
    <w:p w14:paraId="46365C08" w14:textId="7D88FA46" w:rsidR="00A07BC9" w:rsidRPr="00A07BC9" w:rsidRDefault="00A07BC9" w:rsidP="00A07BC9">
      <w:pPr>
        <w:spacing w:line="800" w:lineRule="exact"/>
        <w:ind w:firstLineChars="100" w:firstLine="480"/>
        <w:rPr>
          <w:rFonts w:ascii="楷体_GB2312" w:eastAsia="楷体_GB2312" w:hAnsi="Times New Roman" w:cs="Times New Roman"/>
          <w:color w:val="000000"/>
          <w:spacing w:val="80"/>
          <w:sz w:val="32"/>
          <w:szCs w:val="32"/>
          <w:u w:val="single"/>
        </w:rPr>
      </w:pPr>
      <w:r w:rsidRPr="00A07BC9">
        <w:rPr>
          <w:rFonts w:ascii="楷体_GB2312" w:eastAsia="楷体_GB2312" w:hAnsi="宋体" w:cs="Times New Roman" w:hint="eastAsia"/>
          <w:spacing w:val="80"/>
          <w:sz w:val="32"/>
          <w:szCs w:val="32"/>
        </w:rPr>
        <w:t>课题</w:t>
      </w:r>
      <w:r w:rsidR="003F4410">
        <w:rPr>
          <w:rFonts w:ascii="楷体_GB2312" w:eastAsia="楷体_GB2312" w:hAnsi="宋体" w:cs="Times New Roman" w:hint="eastAsia"/>
          <w:spacing w:val="80"/>
          <w:sz w:val="32"/>
          <w:szCs w:val="32"/>
        </w:rPr>
        <w:t>申请</w:t>
      </w:r>
      <w:r w:rsidRPr="00A07BC9">
        <w:rPr>
          <w:rFonts w:ascii="楷体_GB2312" w:eastAsia="楷体_GB2312" w:hAnsi="宋体" w:cs="Times New Roman" w:hint="eastAsia"/>
          <w:spacing w:val="80"/>
          <w:sz w:val="32"/>
          <w:szCs w:val="32"/>
        </w:rPr>
        <w:t>人</w:t>
      </w:r>
      <w:r w:rsidRPr="00A07BC9">
        <w:rPr>
          <w:rFonts w:ascii="楷体_GB2312" w:eastAsia="楷体_GB2312" w:hAnsi="宋体" w:cs="Times New Roman" w:hint="eastAsia"/>
          <w:spacing w:val="80"/>
          <w:sz w:val="32"/>
          <w:szCs w:val="32"/>
          <w:u w:val="single"/>
        </w:rPr>
        <w:t xml:space="preserve"> </w:t>
      </w:r>
      <w:r w:rsidRPr="00A07BC9">
        <w:rPr>
          <w:rFonts w:ascii="楷体_GB2312" w:eastAsia="楷体_GB2312" w:hAnsi="Times New Roman" w:cs="Times New Roman" w:hint="eastAsia"/>
          <w:color w:val="000000"/>
          <w:spacing w:val="80"/>
          <w:sz w:val="32"/>
          <w:szCs w:val="32"/>
          <w:u w:val="single"/>
        </w:rPr>
        <w:t xml:space="preserve">            </w:t>
      </w:r>
      <w:r w:rsidRPr="00A07BC9">
        <w:rPr>
          <w:rFonts w:ascii="楷体_GB2312" w:eastAsia="楷体_GB2312" w:hAnsi="Times New Roman" w:cs="Times New Roman" w:hint="eastAsia"/>
          <w:color w:val="000000"/>
          <w:kern w:val="0"/>
          <w:sz w:val="32"/>
          <w:szCs w:val="32"/>
          <w:u w:val="single"/>
        </w:rPr>
        <w:t xml:space="preserve">       </w:t>
      </w:r>
    </w:p>
    <w:p w14:paraId="2E757740" w14:textId="25C7679F" w:rsidR="00A07BC9" w:rsidRPr="00A07BC9" w:rsidRDefault="003F4410" w:rsidP="00A07BC9">
      <w:pPr>
        <w:spacing w:line="800" w:lineRule="exact"/>
        <w:ind w:firstLineChars="150" w:firstLine="486"/>
        <w:jc w:val="left"/>
        <w:rPr>
          <w:rFonts w:ascii="楷体_GB2312" w:eastAsia="楷体_GB2312" w:hAnsi="Times New Roman" w:cs="Times New Roman"/>
          <w:color w:val="000000"/>
          <w:sz w:val="32"/>
          <w:szCs w:val="32"/>
          <w:u w:val="single"/>
        </w:rPr>
      </w:pPr>
      <w:r w:rsidRPr="003F4410">
        <w:rPr>
          <w:rFonts w:ascii="楷体_GB2312" w:eastAsia="楷体_GB2312" w:hAnsi="宋体" w:cs="Times New Roman" w:hint="eastAsia"/>
          <w:spacing w:val="42"/>
          <w:w w:val="75"/>
          <w:kern w:val="0"/>
          <w:sz w:val="32"/>
          <w:szCs w:val="32"/>
          <w:fitText w:val="2184" w:id="-477965820"/>
        </w:rPr>
        <w:t>申请</w:t>
      </w:r>
      <w:r w:rsidR="00A07BC9" w:rsidRPr="003F4410">
        <w:rPr>
          <w:rFonts w:ascii="楷体_GB2312" w:eastAsia="楷体_GB2312" w:hAnsi="宋体" w:cs="Times New Roman" w:hint="eastAsia"/>
          <w:spacing w:val="42"/>
          <w:w w:val="75"/>
          <w:kern w:val="0"/>
          <w:sz w:val="32"/>
          <w:szCs w:val="32"/>
          <w:fitText w:val="2184" w:id="-477965820"/>
        </w:rPr>
        <w:t>人所在单</w:t>
      </w:r>
      <w:r w:rsidR="00A07BC9" w:rsidRPr="003F4410">
        <w:rPr>
          <w:rFonts w:ascii="楷体_GB2312" w:eastAsia="楷体_GB2312" w:hAnsi="宋体" w:cs="Times New Roman" w:hint="eastAsia"/>
          <w:w w:val="75"/>
          <w:kern w:val="0"/>
          <w:sz w:val="32"/>
          <w:szCs w:val="32"/>
          <w:fitText w:val="2184" w:id="-477965820"/>
        </w:rPr>
        <w:t>位</w:t>
      </w:r>
      <w:r w:rsidR="00A07BC9" w:rsidRPr="00A07BC9">
        <w:rPr>
          <w:rFonts w:ascii="楷体_GB2312" w:eastAsia="楷体_GB2312" w:hAnsi="宋体" w:cs="Times New Roman" w:hint="eastAsia"/>
          <w:sz w:val="32"/>
          <w:szCs w:val="32"/>
        </w:rPr>
        <w:t xml:space="preserve"> </w:t>
      </w:r>
      <w:r w:rsidR="00A07BC9" w:rsidRPr="00A07BC9">
        <w:rPr>
          <w:rFonts w:ascii="楷体_GB2312" w:eastAsia="楷体_GB2312" w:hAnsi="Times New Roman" w:cs="Times New Roman" w:hint="eastAsia"/>
          <w:color w:val="000000"/>
          <w:sz w:val="32"/>
          <w:szCs w:val="32"/>
          <w:u w:val="single"/>
        </w:rPr>
        <w:t xml:space="preserve">                                 </w:t>
      </w:r>
    </w:p>
    <w:p w14:paraId="6B6C8BA5" w14:textId="77777777" w:rsidR="00A07BC9" w:rsidRPr="00A07BC9" w:rsidRDefault="00A07BC9" w:rsidP="00A07BC9">
      <w:pPr>
        <w:spacing w:line="800" w:lineRule="exact"/>
        <w:ind w:firstLineChars="69" w:firstLine="428"/>
        <w:jc w:val="left"/>
        <w:rPr>
          <w:rFonts w:ascii="楷体_GB2312" w:eastAsia="楷体_GB2312" w:hAnsi="Times New Roman" w:cs="Times New Roman"/>
          <w:spacing w:val="90"/>
          <w:sz w:val="32"/>
          <w:szCs w:val="32"/>
          <w:u w:val="single"/>
        </w:rPr>
      </w:pPr>
      <w:r w:rsidRPr="00A07BC9">
        <w:rPr>
          <w:rFonts w:ascii="楷体_GB2312" w:eastAsia="楷体_GB2312" w:hAnsi="宋体" w:cs="Times New Roman" w:hint="eastAsia"/>
          <w:spacing w:val="150"/>
          <w:kern w:val="0"/>
          <w:sz w:val="32"/>
          <w:szCs w:val="32"/>
          <w:fitText w:val="2184" w:id="-477965819"/>
        </w:rPr>
        <w:t>申请日</w:t>
      </w:r>
      <w:r w:rsidRPr="00A07BC9">
        <w:rPr>
          <w:rFonts w:ascii="楷体_GB2312" w:eastAsia="楷体_GB2312" w:hAnsi="宋体" w:cs="Times New Roman" w:hint="eastAsia"/>
          <w:spacing w:val="2"/>
          <w:kern w:val="0"/>
          <w:sz w:val="32"/>
          <w:szCs w:val="32"/>
          <w:fitText w:val="2184" w:id="-477965819"/>
        </w:rPr>
        <w:t>期</w:t>
      </w:r>
      <w:r w:rsidRPr="00A07BC9">
        <w:rPr>
          <w:rFonts w:ascii="楷体_GB2312" w:eastAsia="楷体_GB2312" w:hAnsi="宋体" w:cs="Times New Roman" w:hint="eastAsia"/>
          <w:kern w:val="0"/>
          <w:sz w:val="32"/>
          <w:szCs w:val="32"/>
        </w:rPr>
        <w:t xml:space="preserve"> </w:t>
      </w:r>
      <w:r w:rsidRPr="00A07BC9">
        <w:rPr>
          <w:rFonts w:ascii="楷体_GB2312" w:eastAsia="楷体_GB2312" w:hAnsi="宋体" w:cs="Times New Roman" w:hint="eastAsia"/>
          <w:kern w:val="0"/>
          <w:sz w:val="32"/>
          <w:szCs w:val="32"/>
          <w:u w:val="single"/>
        </w:rPr>
        <w:t xml:space="preserve"> </w:t>
      </w:r>
      <w:r w:rsidRPr="00A07BC9">
        <w:rPr>
          <w:rFonts w:ascii="楷体_GB2312" w:eastAsia="楷体_GB2312" w:hAnsi="Times New Roman" w:cs="Times New Roman" w:hint="eastAsia"/>
          <w:spacing w:val="90"/>
          <w:sz w:val="32"/>
          <w:szCs w:val="32"/>
          <w:u w:val="single"/>
        </w:rPr>
        <w:t xml:space="preserve">               </w:t>
      </w:r>
    </w:p>
    <w:p w14:paraId="3E361807" w14:textId="77777777" w:rsidR="00A07BC9" w:rsidRPr="00A07BC9" w:rsidRDefault="00A07BC9" w:rsidP="00A07BC9">
      <w:pPr>
        <w:widowControl/>
        <w:spacing w:line="300" w:lineRule="atLeast"/>
        <w:jc w:val="center"/>
        <w:rPr>
          <w:rFonts w:ascii="楷体" w:eastAsia="楷体" w:hAnsi="楷体" w:cs="宋体" w:hint="eastAsia"/>
          <w:b/>
          <w:color w:val="000000"/>
          <w:kern w:val="0"/>
          <w:sz w:val="32"/>
          <w:szCs w:val="20"/>
        </w:rPr>
      </w:pPr>
    </w:p>
    <w:p w14:paraId="3C448B5A" w14:textId="77777777" w:rsidR="00A07BC9" w:rsidRPr="00A07BC9" w:rsidRDefault="00A07BC9" w:rsidP="00A07BC9">
      <w:pPr>
        <w:widowControl/>
        <w:spacing w:line="300" w:lineRule="atLeast"/>
        <w:jc w:val="center"/>
        <w:rPr>
          <w:rFonts w:ascii="楷体" w:eastAsia="楷体" w:hAnsi="楷体" w:cs="宋体" w:hint="eastAsia"/>
          <w:b/>
          <w:color w:val="000000"/>
          <w:kern w:val="0"/>
          <w:sz w:val="32"/>
          <w:szCs w:val="20"/>
        </w:rPr>
      </w:pPr>
    </w:p>
    <w:p w14:paraId="2CA2C820" w14:textId="77777777" w:rsidR="00A07BC9" w:rsidRPr="00A07BC9" w:rsidRDefault="00A07BC9" w:rsidP="00A07BC9">
      <w:pPr>
        <w:widowControl/>
        <w:spacing w:line="300" w:lineRule="atLeast"/>
        <w:jc w:val="center"/>
        <w:rPr>
          <w:rFonts w:ascii="楷体" w:eastAsia="楷体" w:hAnsi="楷体" w:cs="宋体" w:hint="eastAsia"/>
          <w:b/>
          <w:color w:val="000000"/>
          <w:kern w:val="0"/>
          <w:sz w:val="32"/>
          <w:szCs w:val="20"/>
        </w:rPr>
      </w:pPr>
    </w:p>
    <w:p w14:paraId="7BE43196" w14:textId="77777777" w:rsidR="00A07BC9" w:rsidRPr="00A07BC9" w:rsidRDefault="00A07BC9" w:rsidP="00A07BC9">
      <w:pPr>
        <w:widowControl/>
        <w:spacing w:line="300" w:lineRule="atLeast"/>
        <w:jc w:val="center"/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</w:pPr>
      <w:r w:rsidRPr="00A07BC9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东北财经大学科研处  制</w:t>
      </w:r>
    </w:p>
    <w:p w14:paraId="315A1B19" w14:textId="1A6E2708" w:rsidR="00A07BC9" w:rsidRPr="00A07BC9" w:rsidRDefault="00A07BC9" w:rsidP="00A07BC9">
      <w:pPr>
        <w:widowControl/>
        <w:spacing w:line="300" w:lineRule="atLeast"/>
        <w:jc w:val="center"/>
        <w:rPr>
          <w:rFonts w:ascii="仿宋_GB2312" w:eastAsia="仿宋_GB2312" w:hAnsi="宋体" w:cs="宋体" w:hint="eastAsia"/>
          <w:b/>
          <w:kern w:val="0"/>
          <w:sz w:val="28"/>
          <w:szCs w:val="28"/>
        </w:rPr>
      </w:pPr>
      <w:r w:rsidRPr="00A07BC9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202</w:t>
      </w:r>
      <w:r w:rsidR="00FE329F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6</w:t>
      </w:r>
      <w:r w:rsidRPr="00A07BC9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年</w:t>
      </w:r>
      <w:r w:rsidR="00FE329F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3</w:t>
      </w:r>
      <w:r w:rsidRPr="00A07BC9">
        <w:rPr>
          <w:rFonts w:ascii="楷体_GB2312" w:eastAsia="楷体_GB2312" w:hAnsi="楷体" w:cs="宋体" w:hint="eastAsia"/>
          <w:color w:val="000000"/>
          <w:kern w:val="0"/>
          <w:sz w:val="32"/>
          <w:szCs w:val="32"/>
        </w:rPr>
        <w:t>月</w:t>
      </w:r>
    </w:p>
    <w:p w14:paraId="57FBCC13" w14:textId="68CE66B8" w:rsidR="00A07BC9" w:rsidRPr="00A07BC9" w:rsidRDefault="00A07BC9" w:rsidP="00A07BC9">
      <w:pPr>
        <w:tabs>
          <w:tab w:val="left" w:pos="2052"/>
        </w:tabs>
        <w:sectPr w:rsidR="00A07BC9" w:rsidRPr="00A07BC9" w:rsidSect="00E310E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440" w:bottom="1440" w:left="1800" w:header="851" w:footer="992" w:gutter="0"/>
          <w:cols w:space="425"/>
          <w:docGrid w:type="lines" w:linePitch="312"/>
        </w:sectPr>
      </w:pPr>
      <w:r>
        <w:tab/>
      </w:r>
    </w:p>
    <w:p w14:paraId="6BACEB84" w14:textId="02501300" w:rsidR="003667E9" w:rsidRDefault="003667E9" w:rsidP="003667E9">
      <w:pPr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 w:hAnsi="楷体" w:hint="eastAsia"/>
          <w:bCs/>
          <w:sz w:val="44"/>
          <w:szCs w:val="44"/>
        </w:rPr>
      </w:pPr>
      <w:r>
        <w:rPr>
          <w:rFonts w:ascii="方正小标宋简体" w:eastAsia="方正小标宋简体" w:hAnsi="楷体" w:hint="eastAsia"/>
          <w:bCs/>
          <w:sz w:val="44"/>
          <w:szCs w:val="44"/>
        </w:rPr>
        <w:lastRenderedPageBreak/>
        <w:t>申请</w:t>
      </w:r>
      <w:r w:rsidR="007A25C5">
        <w:rPr>
          <w:rFonts w:ascii="方正小标宋简体" w:eastAsia="方正小标宋简体" w:hAnsi="楷体" w:hint="eastAsia"/>
          <w:bCs/>
          <w:sz w:val="44"/>
          <w:szCs w:val="44"/>
        </w:rPr>
        <w:t>人</w:t>
      </w:r>
      <w:r>
        <w:rPr>
          <w:rFonts w:ascii="方正小标宋简体" w:eastAsia="方正小标宋简体" w:hAnsi="楷体" w:hint="eastAsia"/>
          <w:bCs/>
          <w:sz w:val="44"/>
          <w:szCs w:val="44"/>
        </w:rPr>
        <w:t>承诺</w:t>
      </w:r>
    </w:p>
    <w:p w14:paraId="1695CE30" w14:textId="77777777" w:rsidR="00B50C52" w:rsidRDefault="00B50C52">
      <w:pPr>
        <w:spacing w:line="500" w:lineRule="exact"/>
        <w:ind w:right="568"/>
        <w:rPr>
          <w:rFonts w:ascii="仿宋_GB2312" w:eastAsia="仿宋_GB2312" w:hAnsi="宋体" w:hint="eastAsia"/>
          <w:b/>
          <w:sz w:val="32"/>
          <w:szCs w:val="32"/>
        </w:rPr>
      </w:pPr>
    </w:p>
    <w:p w14:paraId="776719A7" w14:textId="031B001B" w:rsidR="00B50C52" w:rsidRDefault="009A4961">
      <w:pPr>
        <w:pStyle w:val="a3"/>
        <w:spacing w:line="700" w:lineRule="exact"/>
        <w:ind w:firstLineChars="200" w:firstLine="560"/>
        <w:rPr>
          <w:rFonts w:ascii="楷体_GB2312" w:eastAsia="楷体_GB2312" w:hint="eastAsia"/>
          <w:szCs w:val="32"/>
        </w:rPr>
      </w:pPr>
      <w:r>
        <w:rPr>
          <w:rFonts w:ascii="楷体_GB2312" w:eastAsia="楷体_GB2312" w:hint="eastAsia"/>
          <w:szCs w:val="32"/>
        </w:rPr>
        <w:t>本人承诺对所填写的各项内容的真实性负责</w:t>
      </w:r>
      <w:r w:rsidR="008C406B">
        <w:rPr>
          <w:rFonts w:ascii="楷体_GB2312" w:eastAsia="楷体_GB2312" w:hint="eastAsia"/>
          <w:szCs w:val="32"/>
        </w:rPr>
        <w:t>，保证没有知识产权的争议</w:t>
      </w:r>
      <w:r w:rsidRPr="009A4961">
        <w:rPr>
          <w:rFonts w:ascii="楷体_GB2312" w:eastAsia="楷体_GB2312" w:hint="eastAsia"/>
          <w:szCs w:val="32"/>
        </w:rPr>
        <w:t>。如果获准立项，承诺以本</w:t>
      </w:r>
      <w:r w:rsidR="007A25C5">
        <w:rPr>
          <w:rFonts w:ascii="楷体_GB2312" w:eastAsia="楷体_GB2312" w:hint="eastAsia"/>
          <w:szCs w:val="32"/>
        </w:rPr>
        <w:t>申请书</w:t>
      </w:r>
      <w:r w:rsidRPr="009A4961">
        <w:rPr>
          <w:rFonts w:ascii="楷体_GB2312" w:eastAsia="楷体_GB2312" w:hint="eastAsia"/>
          <w:szCs w:val="32"/>
        </w:rPr>
        <w:t>为有约束力的协议，遵守学校科研项目管理的相关规定，认真开展研究工作，取得预期研究成果。如项目无法顺利开展或不能</w:t>
      </w:r>
      <w:proofErr w:type="gramStart"/>
      <w:r w:rsidRPr="009A4961">
        <w:rPr>
          <w:rFonts w:ascii="楷体_GB2312" w:eastAsia="楷体_GB2312" w:hint="eastAsia"/>
          <w:szCs w:val="32"/>
        </w:rPr>
        <w:t>达到结项要求</w:t>
      </w:r>
      <w:proofErr w:type="gramEnd"/>
      <w:r w:rsidRPr="009A4961">
        <w:rPr>
          <w:rFonts w:ascii="楷体_GB2312" w:eastAsia="楷体_GB2312" w:hint="eastAsia"/>
          <w:szCs w:val="32"/>
        </w:rPr>
        <w:t>，同意学校做撤项处理并退回全部研究经费，三年内不申报校级科研课题。</w:t>
      </w:r>
    </w:p>
    <w:p w14:paraId="0851D5DC" w14:textId="371EC04D" w:rsidR="0040330A" w:rsidRPr="009A4961" w:rsidRDefault="0040330A">
      <w:pPr>
        <w:pStyle w:val="a3"/>
        <w:spacing w:line="700" w:lineRule="exact"/>
        <w:ind w:firstLineChars="200" w:firstLine="560"/>
        <w:rPr>
          <w:rFonts w:ascii="楷体_GB2312" w:eastAsia="楷体_GB2312" w:hint="eastAsia"/>
          <w:szCs w:val="32"/>
        </w:rPr>
      </w:pPr>
      <w:r>
        <w:rPr>
          <w:rFonts w:ascii="楷体_GB2312" w:eastAsia="楷体_GB2312" w:hint="eastAsia"/>
          <w:szCs w:val="32"/>
        </w:rPr>
        <w:t>特此承诺。</w:t>
      </w:r>
    </w:p>
    <w:p w14:paraId="2DA3AEF1" w14:textId="77777777" w:rsidR="001E0A63" w:rsidRDefault="001E0A63" w:rsidP="001E0A63">
      <w:pPr>
        <w:spacing w:afterLines="50" w:after="156" w:line="700" w:lineRule="exact"/>
        <w:rPr>
          <w:rFonts w:ascii="仿宋_GB2312" w:eastAsia="仿宋_GB2312" w:hAnsi="宋体" w:hint="eastAsia"/>
          <w:sz w:val="30"/>
          <w:szCs w:val="30"/>
        </w:rPr>
      </w:pPr>
    </w:p>
    <w:p w14:paraId="1F29D5F0" w14:textId="2D48A6C1" w:rsidR="00B50C52" w:rsidRPr="007A25C5" w:rsidRDefault="00320F0A" w:rsidP="001E0A63">
      <w:pPr>
        <w:spacing w:afterLines="50" w:after="156" w:line="700" w:lineRule="exact"/>
        <w:ind w:firstLineChars="1200" w:firstLine="3600"/>
        <w:rPr>
          <w:rFonts w:ascii="楷体" w:eastAsia="楷体" w:hAnsi="楷体" w:hint="eastAsia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课题</w:t>
      </w:r>
      <w:r w:rsidRPr="007A25C5">
        <w:rPr>
          <w:rFonts w:ascii="楷体" w:eastAsia="楷体" w:hAnsi="楷体" w:hint="eastAsia"/>
          <w:sz w:val="30"/>
          <w:szCs w:val="30"/>
        </w:rPr>
        <w:t>申请</w:t>
      </w:r>
      <w:r w:rsidR="001E0A63" w:rsidRPr="007A25C5">
        <w:rPr>
          <w:rFonts w:ascii="楷体" w:eastAsia="楷体" w:hAnsi="楷体" w:hint="eastAsia"/>
          <w:sz w:val="30"/>
          <w:szCs w:val="30"/>
        </w:rPr>
        <w:t>人</w:t>
      </w:r>
      <w:r w:rsidRPr="007A25C5">
        <w:rPr>
          <w:rFonts w:ascii="楷体" w:eastAsia="楷体" w:hAnsi="楷体" w:hint="eastAsia"/>
          <w:sz w:val="30"/>
          <w:szCs w:val="30"/>
        </w:rPr>
        <w:t>（签</w:t>
      </w:r>
      <w:r w:rsidR="007A25C5">
        <w:rPr>
          <w:rFonts w:ascii="楷体" w:eastAsia="楷体" w:hAnsi="楷体" w:hint="eastAsia"/>
          <w:sz w:val="30"/>
          <w:szCs w:val="30"/>
        </w:rPr>
        <w:t>字</w:t>
      </w:r>
      <w:r w:rsidRPr="007A25C5">
        <w:rPr>
          <w:rFonts w:ascii="楷体" w:eastAsia="楷体" w:hAnsi="楷体" w:hint="eastAsia"/>
          <w:sz w:val="30"/>
          <w:szCs w:val="30"/>
        </w:rPr>
        <w:t>）：</w:t>
      </w:r>
    </w:p>
    <w:p w14:paraId="6F971F08" w14:textId="77777777" w:rsidR="00B50C52" w:rsidRPr="007A25C5" w:rsidRDefault="00000000">
      <w:pPr>
        <w:spacing w:afterLines="50" w:after="156" w:line="700" w:lineRule="exact"/>
        <w:ind w:firstLineChars="1950" w:firstLine="5850"/>
        <w:rPr>
          <w:rFonts w:ascii="楷体" w:eastAsia="楷体" w:hAnsi="楷体" w:hint="eastAsia"/>
          <w:sz w:val="30"/>
          <w:szCs w:val="30"/>
        </w:rPr>
      </w:pPr>
      <w:r w:rsidRPr="007A25C5">
        <w:rPr>
          <w:rFonts w:ascii="楷体" w:eastAsia="楷体" w:hAnsi="楷体" w:hint="eastAsia"/>
          <w:sz w:val="30"/>
          <w:szCs w:val="30"/>
        </w:rPr>
        <w:t xml:space="preserve">  年  月  日</w:t>
      </w:r>
    </w:p>
    <w:p w14:paraId="39A7D9A6" w14:textId="77777777" w:rsidR="009A494F" w:rsidRDefault="009A494F">
      <w:pPr>
        <w:spacing w:afterLines="50" w:after="156" w:line="700" w:lineRule="exact"/>
        <w:ind w:firstLineChars="1950" w:firstLine="5850"/>
        <w:rPr>
          <w:rFonts w:ascii="仿宋_GB2312" w:eastAsia="仿宋_GB2312" w:hAnsi="宋体" w:hint="eastAsia"/>
          <w:sz w:val="30"/>
          <w:szCs w:val="30"/>
        </w:rPr>
      </w:pPr>
    </w:p>
    <w:p w14:paraId="3BD081E5" w14:textId="77777777" w:rsidR="00B50C52" w:rsidRPr="007A25C5" w:rsidRDefault="00000000">
      <w:pPr>
        <w:spacing w:line="500" w:lineRule="exact"/>
        <w:ind w:left="525" w:right="568"/>
        <w:jc w:val="center"/>
        <w:rPr>
          <w:rFonts w:ascii="宋体" w:eastAsia="宋体" w:hAnsi="宋体" w:hint="eastAsia"/>
          <w:b/>
          <w:sz w:val="32"/>
          <w:szCs w:val="32"/>
        </w:rPr>
      </w:pPr>
      <w:r w:rsidRPr="007A25C5">
        <w:rPr>
          <w:rFonts w:ascii="宋体" w:eastAsia="宋体" w:hAnsi="宋体" w:hint="eastAsia"/>
          <w:b/>
          <w:sz w:val="32"/>
          <w:szCs w:val="32"/>
        </w:rPr>
        <w:t>填  表  说  明</w:t>
      </w:r>
    </w:p>
    <w:p w14:paraId="6CB569E7" w14:textId="77777777" w:rsidR="00B50C52" w:rsidRDefault="00B50C52">
      <w:pPr>
        <w:spacing w:line="500" w:lineRule="exact"/>
        <w:ind w:left="525" w:right="568"/>
        <w:jc w:val="center"/>
        <w:rPr>
          <w:rFonts w:ascii="仿宋_GB2312" w:eastAsia="仿宋_GB2312" w:hAnsi="宋体" w:hint="eastAsia"/>
          <w:b/>
          <w:sz w:val="32"/>
          <w:szCs w:val="32"/>
        </w:rPr>
      </w:pPr>
    </w:p>
    <w:p w14:paraId="0BB35770" w14:textId="77777777" w:rsidR="00B50C52" w:rsidRPr="007A25C5" w:rsidRDefault="00000000" w:rsidP="007A25C5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A25C5">
        <w:rPr>
          <w:rFonts w:ascii="仿宋_GB2312" w:eastAsia="仿宋_GB2312" w:hint="eastAsia"/>
          <w:sz w:val="28"/>
          <w:szCs w:val="28"/>
        </w:rPr>
        <w:t>一、本表填写要实事求是，文字精练。</w:t>
      </w:r>
    </w:p>
    <w:p w14:paraId="168C98B8" w14:textId="77777777" w:rsidR="00B50C52" w:rsidRPr="007A25C5" w:rsidRDefault="00000000" w:rsidP="007A25C5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A25C5">
        <w:rPr>
          <w:rFonts w:ascii="仿宋_GB2312" w:eastAsia="仿宋_GB2312" w:hint="eastAsia"/>
          <w:sz w:val="28"/>
          <w:szCs w:val="28"/>
        </w:rPr>
        <w:t>二、所属学科：学科名称按经济学、管理学、法学等一级学科名称填写。</w:t>
      </w:r>
    </w:p>
    <w:p w14:paraId="0CD3AA6C" w14:textId="77777777" w:rsidR="00B50C52" w:rsidRPr="007A25C5" w:rsidRDefault="00000000" w:rsidP="007A25C5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A25C5">
        <w:rPr>
          <w:rFonts w:ascii="仿宋_GB2312" w:eastAsia="仿宋_GB2312" w:hint="eastAsia"/>
          <w:sz w:val="28"/>
          <w:szCs w:val="28"/>
        </w:rPr>
        <w:t>三、研究类型：指本项目研究属基础研究、应用研究。</w:t>
      </w:r>
    </w:p>
    <w:p w14:paraId="077C8820" w14:textId="77777777" w:rsidR="00B50C52" w:rsidRPr="007A25C5" w:rsidRDefault="00000000" w:rsidP="007A25C5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7A25C5">
        <w:rPr>
          <w:rFonts w:ascii="仿宋_GB2312" w:eastAsia="仿宋_GB2312" w:hint="eastAsia"/>
          <w:sz w:val="28"/>
          <w:szCs w:val="28"/>
        </w:rPr>
        <w:t>四、预期成果形式，包括专著（译著）、论文、决策咨询类成果等。</w:t>
      </w:r>
    </w:p>
    <w:p w14:paraId="1005987B" w14:textId="77777777" w:rsidR="00F600CB" w:rsidRPr="007A25C5" w:rsidRDefault="00F600CB" w:rsidP="007A25C5">
      <w:pPr>
        <w:ind w:firstLineChars="200" w:firstLine="562"/>
        <w:rPr>
          <w:rFonts w:ascii="仿宋_GB2312" w:eastAsia="仿宋_GB2312" w:hAnsi="宋体" w:hint="eastAsia"/>
          <w:b/>
          <w:bCs/>
          <w:sz w:val="28"/>
          <w:szCs w:val="28"/>
        </w:rPr>
        <w:sectPr w:rsidR="00F600CB" w:rsidRPr="007A25C5" w:rsidSect="00E310E0">
          <w:pgSz w:w="11906" w:h="16838"/>
          <w:pgMar w:top="1440" w:right="1440" w:bottom="1440" w:left="1800" w:header="851" w:footer="992" w:gutter="0"/>
          <w:cols w:space="425"/>
          <w:docGrid w:type="lines" w:linePitch="312"/>
        </w:sectPr>
      </w:pPr>
    </w:p>
    <w:p w14:paraId="5A5AB134" w14:textId="4C647320" w:rsidR="00B50C52" w:rsidRPr="00C36FF6" w:rsidRDefault="00000000">
      <w:pPr>
        <w:rPr>
          <w:rFonts w:ascii="黑体" w:eastAsia="黑体" w:hAnsi="黑体" w:hint="eastAsia"/>
          <w:b/>
          <w:bCs/>
          <w:sz w:val="28"/>
          <w:szCs w:val="28"/>
        </w:rPr>
      </w:pPr>
      <w:r w:rsidRPr="00C36FF6">
        <w:rPr>
          <w:rFonts w:ascii="黑体" w:eastAsia="黑体" w:hAnsi="黑体" w:hint="eastAsia"/>
          <w:b/>
          <w:bCs/>
          <w:sz w:val="28"/>
          <w:szCs w:val="28"/>
        </w:rPr>
        <w:lastRenderedPageBreak/>
        <w:t>一、</w:t>
      </w:r>
      <w:r w:rsidR="00CA4C78">
        <w:rPr>
          <w:rFonts w:ascii="黑体" w:eastAsia="黑体" w:hAnsi="黑体" w:hint="eastAsia"/>
          <w:b/>
          <w:bCs/>
          <w:sz w:val="28"/>
          <w:szCs w:val="28"/>
        </w:rPr>
        <w:t>申请</w:t>
      </w:r>
      <w:r w:rsidRPr="00C36FF6">
        <w:rPr>
          <w:rFonts w:ascii="黑体" w:eastAsia="黑体" w:hAnsi="黑体" w:hint="eastAsia"/>
          <w:b/>
          <w:bCs/>
          <w:sz w:val="28"/>
          <w:szCs w:val="28"/>
        </w:rPr>
        <w:t>人情况</w:t>
      </w:r>
    </w:p>
    <w:tbl>
      <w:tblPr>
        <w:tblW w:w="98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630"/>
        <w:gridCol w:w="420"/>
        <w:gridCol w:w="1260"/>
        <w:gridCol w:w="945"/>
        <w:gridCol w:w="420"/>
        <w:gridCol w:w="840"/>
        <w:gridCol w:w="706"/>
        <w:gridCol w:w="449"/>
        <w:gridCol w:w="895"/>
        <w:gridCol w:w="8"/>
        <w:gridCol w:w="6"/>
        <w:gridCol w:w="1716"/>
      </w:tblGrid>
      <w:tr w:rsidR="00B50C52" w:rsidRPr="009201DA" w14:paraId="4C725A07" w14:textId="77777777" w:rsidTr="004F2DA9">
        <w:trPr>
          <w:trHeight w:val="567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18148" w14:textId="649B3C61" w:rsidR="00B50C52" w:rsidRPr="009201DA" w:rsidRDefault="00CA4C78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82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3569" w14:textId="77777777" w:rsidR="00B50C52" w:rsidRPr="009201DA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B50C52" w:rsidRPr="009201DA" w14:paraId="59296290" w14:textId="77777777" w:rsidTr="004F2DA9">
        <w:trPr>
          <w:trHeight w:val="567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EA33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   名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AF6C8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9F6E2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D1AF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A3707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602B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7837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971FF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B50C52" w:rsidRPr="009201DA" w14:paraId="3DC4021A" w14:textId="77777777" w:rsidTr="004F2DA9">
        <w:trPr>
          <w:trHeight w:val="567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B942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担任导师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34ADC9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3F8F13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行政职务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F9D7A5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FF393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60E482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25B11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871E7" w14:textId="77777777" w:rsidR="00B50C52" w:rsidRPr="009201DA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</w:tr>
      <w:tr w:rsidR="00B50C52" w:rsidRPr="009201DA" w14:paraId="5DE9A221" w14:textId="77777777" w:rsidTr="004F2DA9">
        <w:trPr>
          <w:trHeight w:val="567"/>
          <w:jc w:val="center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A7D4C" w14:textId="77777777" w:rsidR="00B50C52" w:rsidRPr="009201DA" w:rsidRDefault="00000000">
            <w:pPr>
              <w:jc w:val="center"/>
              <w:rPr>
                <w:rFonts w:ascii="宋体" w:eastAsia="宋体" w:hAnsi="宋体" w:cs="仿宋_GB2312" w:hint="eastAsia"/>
                <w:b/>
                <w:bCs/>
                <w:spacing w:val="-20"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pacing w:val="-20"/>
                <w:sz w:val="24"/>
                <w:szCs w:val="24"/>
              </w:rPr>
              <w:t xml:space="preserve">过去取得决策咨询类成果情况★  </w:t>
            </w:r>
          </w:p>
        </w:tc>
        <w:tc>
          <w:tcPr>
            <w:tcW w:w="76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</w:tcMar>
            <w:vAlign w:val="center"/>
          </w:tcPr>
          <w:p w14:paraId="5CD89BE3" w14:textId="77777777" w:rsidR="00B50C52" w:rsidRPr="009201DA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国家级  篇，省级  篇，市级  篇；其中采纳   篇，批示  篇，采纳  篇。</w:t>
            </w:r>
          </w:p>
        </w:tc>
      </w:tr>
      <w:tr w:rsidR="00B50C52" w:rsidRPr="009201DA" w14:paraId="476523A0" w14:textId="77777777" w:rsidTr="004F2DA9">
        <w:trPr>
          <w:trHeight w:val="567"/>
          <w:jc w:val="center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94E015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B40F4" w14:textId="77777777" w:rsidR="00B50C52" w:rsidRPr="009201DA" w:rsidRDefault="00B50C52">
            <w:pPr>
              <w:ind w:right="420"/>
              <w:jc w:val="right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462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2998A0" w14:textId="77777777" w:rsidR="00B50C52" w:rsidRPr="009201DA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E-mail:</w:t>
            </w:r>
          </w:p>
        </w:tc>
      </w:tr>
      <w:tr w:rsidR="00B50C52" w:rsidRPr="009201DA" w14:paraId="2C48944B" w14:textId="77777777" w:rsidTr="004F2DA9">
        <w:trPr>
          <w:trHeight w:val="567"/>
          <w:jc w:val="center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ED9AD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45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6891E" w14:textId="77777777" w:rsidR="00B50C52" w:rsidRPr="009201DA" w:rsidRDefault="00B50C52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D6B3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邮编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6FD0F" w14:textId="77777777" w:rsidR="00B50C52" w:rsidRPr="009201DA" w:rsidRDefault="00B50C5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</w:tbl>
    <w:p w14:paraId="7B17A48A" w14:textId="77777777" w:rsidR="00B50C52" w:rsidRDefault="00B50C52">
      <w:pPr>
        <w:ind w:firstLineChars="100" w:firstLine="281"/>
        <w:rPr>
          <w:rFonts w:ascii="仿宋_GB2312" w:eastAsia="仿宋_GB2312" w:hAnsi="宋体" w:hint="eastAsia"/>
          <w:b/>
          <w:sz w:val="28"/>
          <w:szCs w:val="28"/>
        </w:rPr>
      </w:pPr>
    </w:p>
    <w:p w14:paraId="44C31800" w14:textId="10CF8D60" w:rsidR="00B50C52" w:rsidRPr="004D082C" w:rsidRDefault="00000000" w:rsidP="004D082C">
      <w:pPr>
        <w:rPr>
          <w:rFonts w:ascii="黑体" w:eastAsia="黑体" w:hAnsi="黑体" w:hint="eastAsia"/>
          <w:b/>
          <w:bCs/>
          <w:sz w:val="28"/>
          <w:szCs w:val="28"/>
        </w:rPr>
      </w:pPr>
      <w:r w:rsidRPr="004D082C">
        <w:rPr>
          <w:rFonts w:ascii="黑体" w:eastAsia="黑体" w:hAnsi="黑体" w:hint="eastAsia"/>
          <w:b/>
          <w:bCs/>
          <w:sz w:val="28"/>
          <w:szCs w:val="28"/>
        </w:rPr>
        <w:t>二、项目</w:t>
      </w:r>
      <w:r w:rsidR="004D082C" w:rsidRPr="004D082C">
        <w:rPr>
          <w:rFonts w:ascii="黑体" w:eastAsia="黑体" w:hAnsi="黑体" w:hint="eastAsia"/>
          <w:b/>
          <w:bCs/>
          <w:sz w:val="28"/>
          <w:szCs w:val="28"/>
        </w:rPr>
        <w:t>成员</w:t>
      </w:r>
      <w:r w:rsidRPr="004D082C">
        <w:rPr>
          <w:rFonts w:ascii="黑体" w:eastAsia="黑体" w:hAnsi="黑体" w:hint="eastAsia"/>
          <w:b/>
          <w:bCs/>
          <w:sz w:val="28"/>
          <w:szCs w:val="28"/>
        </w:rPr>
        <w:t>情况</w:t>
      </w:r>
    </w:p>
    <w:tbl>
      <w:tblPr>
        <w:tblW w:w="9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"/>
        <w:gridCol w:w="630"/>
        <w:gridCol w:w="630"/>
        <w:gridCol w:w="945"/>
        <w:gridCol w:w="945"/>
        <w:gridCol w:w="2415"/>
        <w:gridCol w:w="1511"/>
        <w:gridCol w:w="1620"/>
      </w:tblGrid>
      <w:tr w:rsidR="00B50C52" w:rsidRPr="009201DA" w14:paraId="0D22E36C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0290523B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30" w:type="dxa"/>
            <w:vAlign w:val="center"/>
          </w:tcPr>
          <w:p w14:paraId="21D41F2E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630" w:type="dxa"/>
            <w:vAlign w:val="center"/>
          </w:tcPr>
          <w:p w14:paraId="3039EC4E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945" w:type="dxa"/>
            <w:vAlign w:val="center"/>
          </w:tcPr>
          <w:p w14:paraId="4F878128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专业技术职务</w:t>
            </w:r>
          </w:p>
        </w:tc>
        <w:tc>
          <w:tcPr>
            <w:tcW w:w="945" w:type="dxa"/>
            <w:vAlign w:val="center"/>
          </w:tcPr>
          <w:p w14:paraId="2915BF4D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从事</w:t>
            </w:r>
          </w:p>
          <w:p w14:paraId="39108F51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2415" w:type="dxa"/>
            <w:vAlign w:val="center"/>
          </w:tcPr>
          <w:p w14:paraId="1352001A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511" w:type="dxa"/>
            <w:vAlign w:val="center"/>
          </w:tcPr>
          <w:p w14:paraId="18D30566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课题分工</w:t>
            </w:r>
          </w:p>
        </w:tc>
        <w:tc>
          <w:tcPr>
            <w:tcW w:w="1620" w:type="dxa"/>
            <w:vAlign w:val="center"/>
          </w:tcPr>
          <w:p w14:paraId="0EB57FED" w14:textId="77777777" w:rsidR="00B50C52" w:rsidRPr="009201DA" w:rsidRDefault="00000000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本人签名</w:t>
            </w:r>
          </w:p>
        </w:tc>
      </w:tr>
      <w:tr w:rsidR="00B50C52" w14:paraId="7F23520D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12D7813E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2A9C1F08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37279D66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6E7576F3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1EA9C6A6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15A82E17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5CF28F9E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15261D6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340668DA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5130204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6F2F129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F51607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009231A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46242CC2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668A04DE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5C0EDECF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8A69E18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1127D3DF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1FE4AF68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7FA6804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85EE706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086E908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380C917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3FB3E7E9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4D23CF4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2C6A826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7352C657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45876808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C9E216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E48E015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6729FF59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355CD67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780ABD5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7B38BB73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85823E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268EFA0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0ACDD5EE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2A93D015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C3C4E7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633B4A02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532ABB9C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5D6EA842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75CB913C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486D0A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11D1EC04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6ACBC6A8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D541DB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6E41F58B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613B4744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4CA97E7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61DE995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471A3A0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BED4B82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52927948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4B1FA22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959103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68831E43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5801F1B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3CC54B2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428A8F7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23B1FA79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867E079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3C17C17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3366B415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3074B48C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24EB31EC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7C8EB95E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0707BFA0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6AD1FEEB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4F9E1EEF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EE80F9D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B840746" w14:textId="77777777" w:rsidTr="00706693">
        <w:trPr>
          <w:trHeight w:val="567"/>
          <w:jc w:val="center"/>
        </w:trPr>
        <w:tc>
          <w:tcPr>
            <w:tcW w:w="1050" w:type="dxa"/>
            <w:vAlign w:val="center"/>
          </w:tcPr>
          <w:p w14:paraId="0A561D7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595ECB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A5660B1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26CA9EFB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285F637F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14:paraId="586E808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14:paraId="7F63354F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1C56EDA" w14:textId="77777777" w:rsidR="00B50C52" w:rsidRDefault="00B50C52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3581DA73" w14:textId="77777777" w:rsidTr="00706693">
        <w:trPr>
          <w:trHeight w:val="567"/>
          <w:jc w:val="center"/>
        </w:trPr>
        <w:tc>
          <w:tcPr>
            <w:tcW w:w="1050" w:type="dxa"/>
            <w:vMerge w:val="restart"/>
            <w:vAlign w:val="center"/>
          </w:tcPr>
          <w:p w14:paraId="1ADA3968" w14:textId="77777777" w:rsidR="00B50C52" w:rsidRPr="009201DA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在校学生参加情况</w:t>
            </w:r>
          </w:p>
        </w:tc>
        <w:tc>
          <w:tcPr>
            <w:tcW w:w="3150" w:type="dxa"/>
            <w:gridSpan w:val="4"/>
            <w:vAlign w:val="center"/>
          </w:tcPr>
          <w:p w14:paraId="1B12BCB7" w14:textId="77777777" w:rsidR="00B50C52" w:rsidRPr="009201DA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博士生</w:t>
            </w:r>
          </w:p>
        </w:tc>
        <w:tc>
          <w:tcPr>
            <w:tcW w:w="2415" w:type="dxa"/>
            <w:vAlign w:val="center"/>
          </w:tcPr>
          <w:p w14:paraId="26A32CB1" w14:textId="77777777" w:rsidR="00B50C52" w:rsidRPr="009201DA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硕士生</w:t>
            </w:r>
          </w:p>
        </w:tc>
        <w:tc>
          <w:tcPr>
            <w:tcW w:w="3131" w:type="dxa"/>
            <w:gridSpan w:val="2"/>
            <w:vAlign w:val="center"/>
          </w:tcPr>
          <w:p w14:paraId="79240D41" w14:textId="77777777" w:rsidR="00B50C52" w:rsidRPr="009201DA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本（专）科生</w:t>
            </w:r>
          </w:p>
        </w:tc>
      </w:tr>
      <w:tr w:rsidR="00B50C52" w14:paraId="4C9DBAD5" w14:textId="77777777" w:rsidTr="00706693">
        <w:trPr>
          <w:trHeight w:val="567"/>
          <w:jc w:val="center"/>
        </w:trPr>
        <w:tc>
          <w:tcPr>
            <w:tcW w:w="1050" w:type="dxa"/>
            <w:vMerge/>
            <w:vAlign w:val="center"/>
          </w:tcPr>
          <w:p w14:paraId="4887F890" w14:textId="77777777" w:rsidR="00B50C52" w:rsidRDefault="00B50C52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150" w:type="dxa"/>
            <w:gridSpan w:val="4"/>
            <w:vAlign w:val="center"/>
          </w:tcPr>
          <w:p w14:paraId="03B83C76" w14:textId="77777777" w:rsidR="00B50C52" w:rsidRPr="00196440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9644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          人</w:t>
            </w:r>
          </w:p>
        </w:tc>
        <w:tc>
          <w:tcPr>
            <w:tcW w:w="2415" w:type="dxa"/>
            <w:vAlign w:val="center"/>
          </w:tcPr>
          <w:p w14:paraId="36D96FE7" w14:textId="77777777" w:rsidR="00B50C52" w:rsidRPr="00196440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9644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        人</w:t>
            </w:r>
          </w:p>
        </w:tc>
        <w:tc>
          <w:tcPr>
            <w:tcW w:w="3131" w:type="dxa"/>
            <w:gridSpan w:val="2"/>
            <w:vAlign w:val="center"/>
          </w:tcPr>
          <w:p w14:paraId="56EEA4BC" w14:textId="77777777" w:rsidR="00B50C52" w:rsidRPr="00196440" w:rsidRDefault="00000000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9644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           人</w:t>
            </w:r>
          </w:p>
        </w:tc>
      </w:tr>
    </w:tbl>
    <w:p w14:paraId="2BE575EA" w14:textId="77777777" w:rsidR="00B50C52" w:rsidRDefault="00B50C52">
      <w:pPr>
        <w:spacing w:line="300" w:lineRule="exact"/>
        <w:rPr>
          <w:rFonts w:ascii="仿宋_GB2312" w:eastAsia="仿宋_GB2312" w:hAnsi="宋体" w:hint="eastAsia"/>
          <w:sz w:val="24"/>
          <w:szCs w:val="24"/>
        </w:rPr>
      </w:pPr>
    </w:p>
    <w:p w14:paraId="1236697B" w14:textId="77777777" w:rsidR="00B50C52" w:rsidRDefault="00B50C52">
      <w:pPr>
        <w:spacing w:afterLines="50" w:after="156"/>
        <w:rPr>
          <w:rFonts w:ascii="仿宋_GB2312" w:eastAsia="仿宋_GB2312" w:hAnsi="宋体" w:hint="eastAsia"/>
          <w:b/>
          <w:bCs/>
          <w:sz w:val="24"/>
        </w:rPr>
      </w:pPr>
    </w:p>
    <w:p w14:paraId="78BF0B25" w14:textId="77777777" w:rsidR="00B50C52" w:rsidRDefault="00B50C52">
      <w:pPr>
        <w:spacing w:afterLines="50" w:after="156"/>
        <w:rPr>
          <w:rFonts w:ascii="仿宋_GB2312" w:eastAsia="仿宋_GB2312" w:hAnsi="宋体" w:hint="eastAsia"/>
          <w:b/>
          <w:bCs/>
          <w:sz w:val="24"/>
        </w:rPr>
      </w:pPr>
    </w:p>
    <w:p w14:paraId="5BB025EB" w14:textId="77777777" w:rsidR="00706693" w:rsidRDefault="00706693">
      <w:pPr>
        <w:spacing w:afterLines="50" w:after="156"/>
        <w:rPr>
          <w:rFonts w:ascii="仿宋_GB2312" w:eastAsia="仿宋_GB2312" w:hAnsi="宋体" w:hint="eastAsia"/>
          <w:b/>
          <w:bCs/>
          <w:sz w:val="28"/>
          <w:szCs w:val="28"/>
        </w:rPr>
        <w:sectPr w:rsidR="00706693" w:rsidSect="006D5D2C">
          <w:pgSz w:w="11906" w:h="16838"/>
          <w:pgMar w:top="1440" w:right="1440" w:bottom="1440" w:left="1800" w:header="851" w:footer="992" w:gutter="0"/>
          <w:pgNumType w:start="1"/>
          <w:cols w:space="425"/>
          <w:docGrid w:type="lines" w:linePitch="312"/>
        </w:sectPr>
      </w:pPr>
    </w:p>
    <w:p w14:paraId="1AB11ADC" w14:textId="77777777" w:rsidR="00B50C52" w:rsidRPr="005406B0" w:rsidRDefault="00000000" w:rsidP="004D082C">
      <w:pPr>
        <w:rPr>
          <w:rFonts w:ascii="黑体" w:eastAsia="黑体" w:hAnsi="黑体" w:hint="eastAsia"/>
          <w:b/>
          <w:bCs/>
          <w:sz w:val="28"/>
          <w:szCs w:val="28"/>
        </w:rPr>
      </w:pPr>
      <w:r w:rsidRPr="005406B0">
        <w:rPr>
          <w:rFonts w:ascii="黑体" w:eastAsia="黑体" w:hAnsi="黑体" w:hint="eastAsia"/>
          <w:b/>
          <w:bCs/>
          <w:sz w:val="28"/>
          <w:szCs w:val="28"/>
        </w:rPr>
        <w:lastRenderedPageBreak/>
        <w:t>三、课题设计论证</w:t>
      </w:r>
    </w:p>
    <w:tbl>
      <w:tblPr>
        <w:tblW w:w="9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3"/>
      </w:tblGrid>
      <w:tr w:rsidR="00B50C52" w14:paraId="51B0FE4C" w14:textId="77777777" w:rsidTr="00615D05">
        <w:trPr>
          <w:trHeight w:val="12674"/>
          <w:jc w:val="center"/>
        </w:trPr>
        <w:tc>
          <w:tcPr>
            <w:tcW w:w="9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F27D" w14:textId="77777777" w:rsidR="00B50C52" w:rsidRPr="00706693" w:rsidRDefault="00000000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706693">
              <w:rPr>
                <w:rFonts w:ascii="宋体" w:eastAsia="宋体" w:hAnsi="宋体" w:hint="eastAsia"/>
                <w:sz w:val="24"/>
                <w:szCs w:val="24"/>
              </w:rPr>
              <w:t>1.选题依据及意义 2.研究内容和预期研究成果3.学术(研究)价值 4.研究基本思路和方法5.研究基础 6.前期已实际开展的实践性工作相关情况 （</w:t>
            </w:r>
            <w:proofErr w:type="gramStart"/>
            <w:r w:rsidRPr="00706693">
              <w:rPr>
                <w:rFonts w:ascii="宋体" w:eastAsia="宋体" w:hAnsi="宋体" w:hint="eastAsia"/>
                <w:sz w:val="24"/>
                <w:szCs w:val="24"/>
              </w:rPr>
              <w:t>论证总</w:t>
            </w:r>
            <w:proofErr w:type="gramEnd"/>
            <w:r w:rsidRPr="00706693">
              <w:rPr>
                <w:rFonts w:ascii="宋体" w:eastAsia="宋体" w:hAnsi="宋体" w:hint="eastAsia"/>
                <w:sz w:val="24"/>
                <w:szCs w:val="24"/>
              </w:rPr>
              <w:t>字数不超过5000字）</w:t>
            </w:r>
          </w:p>
          <w:p w14:paraId="452DA939" w14:textId="77777777" w:rsidR="00B50C52" w:rsidRPr="00706693" w:rsidRDefault="00B50C52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11253285" w14:textId="77777777" w:rsidR="00B50C52" w:rsidRPr="00706693" w:rsidRDefault="00B50C52">
            <w:pPr>
              <w:rPr>
                <w:rFonts w:ascii="宋体" w:eastAsia="宋体" w:hAnsi="宋体" w:hint="eastAsia"/>
                <w:sz w:val="24"/>
              </w:rPr>
            </w:pPr>
          </w:p>
          <w:p w14:paraId="6256B633" w14:textId="77777777" w:rsidR="00B50C52" w:rsidRPr="00615D05" w:rsidRDefault="00B50C52" w:rsidP="00706693">
            <w:pPr>
              <w:rPr>
                <w:rFonts w:ascii="仿宋_GB2312" w:eastAsia="仿宋_GB2312" w:hAnsi="宋体" w:hint="eastAsia"/>
              </w:rPr>
            </w:pPr>
          </w:p>
        </w:tc>
      </w:tr>
    </w:tbl>
    <w:p w14:paraId="66944BDF" w14:textId="77777777" w:rsidR="00B50C52" w:rsidRDefault="00B50C52">
      <w:pPr>
        <w:spacing w:afterLines="50" w:after="156"/>
        <w:rPr>
          <w:rFonts w:ascii="仿宋_GB2312" w:eastAsia="仿宋_GB2312" w:hAnsi="宋体" w:hint="eastAsia"/>
          <w:b/>
          <w:bCs/>
          <w:sz w:val="24"/>
        </w:rPr>
      </w:pPr>
    </w:p>
    <w:p w14:paraId="623E1C6D" w14:textId="77777777" w:rsidR="00615D05" w:rsidRDefault="00615D05">
      <w:pPr>
        <w:spacing w:afterLines="50" w:after="156"/>
        <w:rPr>
          <w:rFonts w:ascii="仿宋_GB2312" w:eastAsia="仿宋_GB2312" w:hAnsi="宋体" w:hint="eastAsia"/>
          <w:b/>
          <w:bCs/>
          <w:sz w:val="28"/>
          <w:szCs w:val="28"/>
        </w:rPr>
        <w:sectPr w:rsidR="00615D05" w:rsidSect="00E310E0">
          <w:pgSz w:w="11906" w:h="16838"/>
          <w:pgMar w:top="1440" w:right="1440" w:bottom="1440" w:left="1800" w:header="851" w:footer="992" w:gutter="0"/>
          <w:cols w:space="425"/>
          <w:docGrid w:type="lines" w:linePitch="312"/>
        </w:sectPr>
      </w:pPr>
    </w:p>
    <w:p w14:paraId="25D93E69" w14:textId="77777777" w:rsidR="00B50C52" w:rsidRPr="004D082C" w:rsidRDefault="00000000" w:rsidP="004D082C">
      <w:pPr>
        <w:rPr>
          <w:rFonts w:ascii="黑体" w:eastAsia="黑体" w:hAnsi="黑体" w:hint="eastAsia"/>
          <w:b/>
          <w:bCs/>
          <w:sz w:val="28"/>
          <w:szCs w:val="28"/>
        </w:rPr>
      </w:pPr>
      <w:r w:rsidRPr="004D082C">
        <w:rPr>
          <w:rFonts w:ascii="黑体" w:eastAsia="黑体" w:hAnsi="黑体" w:hint="eastAsia"/>
          <w:b/>
          <w:bCs/>
          <w:sz w:val="28"/>
          <w:szCs w:val="28"/>
        </w:rPr>
        <w:lastRenderedPageBreak/>
        <w:t>四、预期研究成果（决策咨询类成果为必填项）★</w:t>
      </w:r>
    </w:p>
    <w:tbl>
      <w:tblPr>
        <w:tblW w:w="9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5"/>
        <w:gridCol w:w="2415"/>
        <w:gridCol w:w="2044"/>
        <w:gridCol w:w="2523"/>
        <w:gridCol w:w="2055"/>
      </w:tblGrid>
      <w:tr w:rsidR="00B50C52" w14:paraId="5BA4138D" w14:textId="77777777" w:rsidTr="00615D05">
        <w:trPr>
          <w:cantSplit/>
          <w:trHeight w:val="542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E6C25E0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最　终　成　果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A17B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最终成果名称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8B562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完成时间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6970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成果形式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952B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预计字数</w:t>
            </w:r>
          </w:p>
        </w:tc>
      </w:tr>
      <w:tr w:rsidR="00B50C52" w14:paraId="2FE1FDB7" w14:textId="77777777" w:rsidTr="00615D05">
        <w:trPr>
          <w:cantSplit/>
          <w:trHeight w:val="451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16DBC" w14:textId="77777777" w:rsidR="00B50C52" w:rsidRDefault="00B50C52">
            <w:pPr>
              <w:widowControl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320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0642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9BE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27B4F" w14:textId="77777777" w:rsidR="00B50C52" w:rsidRDefault="00000000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</w:p>
        </w:tc>
      </w:tr>
      <w:tr w:rsidR="00B50C52" w14:paraId="23ECB076" w14:textId="77777777" w:rsidTr="00615D05">
        <w:trPr>
          <w:cantSplit/>
          <w:trHeight w:val="457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5285" w14:textId="77777777" w:rsidR="00B50C52" w:rsidRDefault="00B50C52">
            <w:pPr>
              <w:widowControl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B6C8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070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9B2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A8D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3BF126A" w14:textId="77777777" w:rsidTr="00615D05">
        <w:trPr>
          <w:cantSplit/>
          <w:trHeight w:val="448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3D6F" w14:textId="77777777" w:rsidR="00B50C52" w:rsidRDefault="00B50C52">
            <w:pPr>
              <w:widowControl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B57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EF30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08B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5F6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0200CA1" w14:textId="77777777" w:rsidTr="00615D05">
        <w:trPr>
          <w:cantSplit/>
          <w:trHeight w:val="448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5B96" w14:textId="77777777" w:rsidR="00B50C52" w:rsidRDefault="00B50C52">
            <w:pPr>
              <w:widowControl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E054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28BB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51D2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B300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0308F8D" w14:textId="77777777" w:rsidTr="00615D05">
        <w:trPr>
          <w:cantSplit/>
          <w:trHeight w:val="468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C6E35" w14:textId="77777777" w:rsidR="00B50C52" w:rsidRDefault="00B50C52">
            <w:pPr>
              <w:widowControl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9037" w14:textId="77777777" w:rsidR="00B50C52" w:rsidRDefault="00B50C52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910A8" w14:textId="77777777" w:rsidR="00B50C52" w:rsidRDefault="00B50C52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5D4B" w14:textId="77777777" w:rsidR="00B50C52" w:rsidRDefault="00B50C52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ECE4" w14:textId="77777777" w:rsidR="00B50C52" w:rsidRDefault="00B50C52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</w:tbl>
    <w:p w14:paraId="19BA253F" w14:textId="77777777" w:rsidR="00B50C52" w:rsidRDefault="00B50C52">
      <w:pPr>
        <w:spacing w:afterLines="50" w:after="156"/>
        <w:rPr>
          <w:rFonts w:ascii="仿宋_GB2312" w:eastAsia="仿宋_GB2312" w:hAnsi="宋体" w:hint="eastAsia"/>
          <w:b/>
          <w:bCs/>
          <w:sz w:val="28"/>
          <w:szCs w:val="28"/>
        </w:rPr>
      </w:pPr>
    </w:p>
    <w:p w14:paraId="78E08947" w14:textId="3946D36C" w:rsidR="00B50C52" w:rsidRPr="009201DA" w:rsidRDefault="00000000" w:rsidP="009201DA">
      <w:pPr>
        <w:rPr>
          <w:rFonts w:ascii="黑体" w:eastAsia="黑体" w:hAnsi="黑体" w:hint="eastAsia"/>
          <w:b/>
          <w:bCs/>
          <w:sz w:val="28"/>
          <w:szCs w:val="28"/>
        </w:rPr>
      </w:pPr>
      <w:r w:rsidRPr="009201DA">
        <w:rPr>
          <w:rFonts w:ascii="黑体" w:eastAsia="黑体" w:hAnsi="黑体" w:hint="eastAsia"/>
          <w:b/>
          <w:bCs/>
          <w:sz w:val="28"/>
          <w:szCs w:val="28"/>
        </w:rPr>
        <w:t>五、项目</w:t>
      </w:r>
      <w:r w:rsidR="009201DA">
        <w:rPr>
          <w:rFonts w:ascii="黑体" w:eastAsia="黑体" w:hAnsi="黑体" w:hint="eastAsia"/>
          <w:b/>
          <w:bCs/>
          <w:sz w:val="28"/>
          <w:szCs w:val="28"/>
        </w:rPr>
        <w:t>申请人</w:t>
      </w:r>
      <w:r w:rsidRPr="009201DA">
        <w:rPr>
          <w:rFonts w:ascii="黑体" w:eastAsia="黑体" w:hAnsi="黑体" w:hint="eastAsia"/>
          <w:b/>
          <w:bCs/>
          <w:sz w:val="28"/>
          <w:szCs w:val="28"/>
        </w:rPr>
        <w:t>正在承担的其他项目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0"/>
        <w:gridCol w:w="2160"/>
        <w:gridCol w:w="1260"/>
        <w:gridCol w:w="1260"/>
        <w:gridCol w:w="2130"/>
      </w:tblGrid>
      <w:tr w:rsidR="00B50C52" w:rsidRPr="009201DA" w14:paraId="692F2AB0" w14:textId="77777777" w:rsidTr="00615D05">
        <w:trPr>
          <w:trHeight w:val="623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86AE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898D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批准单位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EFC5D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项目类别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1C2F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批准时间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0C81" w14:textId="77777777" w:rsidR="00B50C52" w:rsidRPr="009201DA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9201DA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完成时间</w:t>
            </w:r>
          </w:p>
        </w:tc>
      </w:tr>
      <w:tr w:rsidR="00B50C52" w14:paraId="2CFAB904" w14:textId="77777777" w:rsidTr="00615D05">
        <w:trPr>
          <w:trHeight w:val="606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F1C0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C5B2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14E0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0FE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9E65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5E62B3F9" w14:textId="77777777" w:rsidTr="00615D05">
        <w:trPr>
          <w:trHeight w:val="605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D8B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C19B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BCA9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03C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983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1AE243D1" w14:textId="77777777" w:rsidTr="00615D05">
        <w:trPr>
          <w:trHeight w:val="613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84BE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5A86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B927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1597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876E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20925796" w14:textId="77777777" w:rsidTr="00615D05">
        <w:trPr>
          <w:trHeight w:val="62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9111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2493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97C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AFF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DFD1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D34DEE3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1C24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655C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DD53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3385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A58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7AF6A30D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9442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A978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C1E2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B197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A12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6CCBA012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C954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0430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FD99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5C5D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B92E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15D05" w14:paraId="7E37E2C7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B78BA" w14:textId="77777777" w:rsidR="00615D05" w:rsidRDefault="00615D05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33BC2" w14:textId="77777777" w:rsidR="00615D05" w:rsidRDefault="00615D05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84031" w14:textId="77777777" w:rsidR="00615D05" w:rsidRDefault="00615D05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72EA" w14:textId="77777777" w:rsidR="00615D05" w:rsidRDefault="00615D05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C500D" w14:textId="77777777" w:rsidR="00615D05" w:rsidRDefault="00615D05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6AA97F97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BC4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53F9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BA41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530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DB2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C25EFD2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638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9A04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593B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7E13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0824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6B2AFB8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A45F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8632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FBFB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9D7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C059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5A3F3338" w14:textId="77777777" w:rsidTr="00615D05">
        <w:trPr>
          <w:trHeight w:val="630"/>
          <w:jc w:val="center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5005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1EA0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B1F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8C5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F6B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</w:tbl>
    <w:p w14:paraId="4103E740" w14:textId="77777777" w:rsidR="00615D05" w:rsidRDefault="00615D05">
      <w:pPr>
        <w:spacing w:afterLines="50" w:after="156"/>
        <w:rPr>
          <w:rFonts w:ascii="仿宋_GB2312" w:eastAsia="仿宋_GB2312" w:hAnsi="宋体" w:hint="eastAsia"/>
          <w:b/>
          <w:bCs/>
          <w:sz w:val="28"/>
          <w:szCs w:val="28"/>
        </w:rPr>
        <w:sectPr w:rsidR="00615D05" w:rsidSect="00E310E0">
          <w:pgSz w:w="11906" w:h="16838"/>
          <w:pgMar w:top="1440" w:right="1440" w:bottom="1440" w:left="1800" w:header="851" w:footer="992" w:gutter="0"/>
          <w:cols w:space="425"/>
          <w:docGrid w:type="lines" w:linePitch="312"/>
        </w:sectPr>
      </w:pPr>
    </w:p>
    <w:p w14:paraId="12A43D04" w14:textId="3C50227E" w:rsidR="00B50C52" w:rsidRPr="009201DA" w:rsidRDefault="00000000" w:rsidP="009201DA">
      <w:pPr>
        <w:rPr>
          <w:rFonts w:ascii="黑体" w:eastAsia="黑体" w:hAnsi="黑体" w:hint="eastAsia"/>
          <w:b/>
          <w:bCs/>
          <w:sz w:val="28"/>
          <w:szCs w:val="28"/>
        </w:rPr>
      </w:pPr>
      <w:r w:rsidRPr="009201DA">
        <w:rPr>
          <w:rFonts w:ascii="黑体" w:eastAsia="黑体" w:hAnsi="黑体" w:hint="eastAsia"/>
          <w:b/>
          <w:bCs/>
          <w:sz w:val="28"/>
          <w:szCs w:val="28"/>
        </w:rPr>
        <w:lastRenderedPageBreak/>
        <w:t>六、项目</w:t>
      </w:r>
      <w:r w:rsidR="009201DA">
        <w:rPr>
          <w:rFonts w:ascii="黑体" w:eastAsia="黑体" w:hAnsi="黑体" w:hint="eastAsia"/>
          <w:b/>
          <w:bCs/>
          <w:sz w:val="28"/>
          <w:szCs w:val="28"/>
        </w:rPr>
        <w:t>申请</w:t>
      </w:r>
      <w:r w:rsidRPr="009201DA">
        <w:rPr>
          <w:rFonts w:ascii="黑体" w:eastAsia="黑体" w:hAnsi="黑体" w:hint="eastAsia"/>
          <w:b/>
          <w:bCs/>
          <w:sz w:val="28"/>
          <w:szCs w:val="28"/>
        </w:rPr>
        <w:t>人和</w:t>
      </w:r>
      <w:r w:rsidR="009201DA">
        <w:rPr>
          <w:rFonts w:ascii="黑体" w:eastAsia="黑体" w:hAnsi="黑体" w:hint="eastAsia"/>
          <w:b/>
          <w:bCs/>
          <w:sz w:val="28"/>
          <w:szCs w:val="28"/>
        </w:rPr>
        <w:t>成员</w:t>
      </w:r>
      <w:r w:rsidRPr="009201DA">
        <w:rPr>
          <w:rFonts w:ascii="黑体" w:eastAsia="黑体" w:hAnsi="黑体" w:hint="eastAsia"/>
          <w:b/>
          <w:bCs/>
          <w:sz w:val="28"/>
          <w:szCs w:val="28"/>
        </w:rPr>
        <w:t>已有与本项目相关的主要研究成果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1080"/>
        <w:gridCol w:w="1800"/>
        <w:gridCol w:w="2625"/>
        <w:gridCol w:w="2205"/>
      </w:tblGrid>
      <w:tr w:rsidR="00B50C52" w:rsidRPr="00615D05" w14:paraId="6ECD61E5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1D914" w14:textId="77777777" w:rsidR="00B50C52" w:rsidRPr="00615D05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964C" w14:textId="1812560D" w:rsidR="00B50C52" w:rsidRPr="00615D05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作者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7E4FF" w14:textId="77777777" w:rsidR="00B50C52" w:rsidRPr="00615D05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成果形式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C2048" w14:textId="77777777" w:rsidR="007A6998" w:rsidRDefault="00000000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发表刊物或出版</w:t>
            </w:r>
          </w:p>
          <w:p w14:paraId="47438B03" w14:textId="2DC2E8DD" w:rsidR="00B50C52" w:rsidRPr="00615D05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(采纳)单位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BA78" w14:textId="77777777" w:rsidR="007A6998" w:rsidRDefault="00000000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发表或出版</w:t>
            </w:r>
          </w:p>
          <w:p w14:paraId="5B11C16D" w14:textId="341F3443" w:rsidR="00B50C52" w:rsidRPr="00615D05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15D0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(采纳)时间</w:t>
            </w:r>
          </w:p>
        </w:tc>
      </w:tr>
      <w:tr w:rsidR="00B50C52" w14:paraId="7683006E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F712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B21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64AA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92CE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035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58AE6785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27B6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A6E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39E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874B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C03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130984AA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D9F4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9B7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537F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5292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8DB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2A84998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C22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C2DC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9143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2B0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17B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33571136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9C3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CE4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C1B3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B047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BDF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0A027F7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BADA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4840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BE89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28E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54D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E73EA56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6C48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DCC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DC6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19A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3253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22F57C19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4397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417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610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C6A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5D63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66A04882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BF81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C5F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67C5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61A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A074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394C6FAE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2C37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8E2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8B58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6B91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5BB1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5E436A67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9D9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3453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8E4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C1E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2A5A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2BA81265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CE1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CD28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E230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F43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A079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632D1FD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506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ADBA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E4DEB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912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FC24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9D4CD01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D1F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8506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C82F1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626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D81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C446B82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A317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40EE9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D662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EC514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A6AB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0FE26E30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8EEF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44B7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9E0C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CB5B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1DB7D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26CEE97B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621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573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967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DDB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7E5D2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60D40ABA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82D0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4E36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B01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9ED3A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C882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4B8AA362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3523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73DE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3D59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741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F007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B50C52" w14:paraId="1FD8AFBC" w14:textId="77777777" w:rsidTr="00615D05">
        <w:trPr>
          <w:trHeight w:val="567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D068E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8BB8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7783C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E05F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C2E5" w14:textId="77777777" w:rsidR="00B50C52" w:rsidRDefault="00B50C52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</w:tbl>
    <w:p w14:paraId="5EFDA0C1" w14:textId="77777777" w:rsidR="00B50C52" w:rsidRDefault="00B50C52">
      <w:pPr>
        <w:ind w:firstLineChars="50" w:firstLine="141"/>
        <w:rPr>
          <w:rFonts w:ascii="仿宋_GB2312" w:eastAsia="仿宋_GB2312" w:hAnsi="宋体" w:hint="eastAsia"/>
          <w:b/>
          <w:bCs/>
          <w:sz w:val="28"/>
          <w:szCs w:val="28"/>
        </w:rPr>
      </w:pPr>
    </w:p>
    <w:p w14:paraId="237E1087" w14:textId="77777777" w:rsidR="00804FF3" w:rsidRDefault="00804FF3" w:rsidP="00615D05">
      <w:pPr>
        <w:ind w:firstLineChars="50" w:firstLine="141"/>
        <w:jc w:val="distribute"/>
        <w:rPr>
          <w:rFonts w:ascii="仿宋_GB2312" w:eastAsia="仿宋_GB2312" w:hAnsi="宋体" w:hint="eastAsia"/>
          <w:b/>
          <w:bCs/>
          <w:sz w:val="28"/>
          <w:szCs w:val="28"/>
        </w:rPr>
        <w:sectPr w:rsidR="00804FF3" w:rsidSect="00E310E0">
          <w:pgSz w:w="11906" w:h="16838"/>
          <w:pgMar w:top="1440" w:right="1440" w:bottom="1440" w:left="1800" w:header="851" w:footer="992" w:gutter="0"/>
          <w:cols w:space="425"/>
          <w:docGrid w:type="lines" w:linePitch="312"/>
        </w:sectPr>
      </w:pPr>
    </w:p>
    <w:p w14:paraId="4623B433" w14:textId="4D1D5ACA" w:rsidR="00B50C52" w:rsidRDefault="00000000" w:rsidP="00615D05">
      <w:pPr>
        <w:ind w:firstLineChars="50" w:firstLine="141"/>
        <w:jc w:val="distribute"/>
        <w:rPr>
          <w:rFonts w:ascii="仿宋_GB2312" w:eastAsia="仿宋_GB2312" w:hAnsi="宋体" w:hint="eastAsia"/>
          <w:b/>
          <w:bCs/>
          <w:sz w:val="28"/>
          <w:szCs w:val="28"/>
        </w:rPr>
      </w:pPr>
      <w:r w:rsidRPr="00804FF3">
        <w:rPr>
          <w:rFonts w:ascii="黑体" w:eastAsia="黑体" w:hAnsi="黑体" w:hint="eastAsia"/>
          <w:b/>
          <w:bCs/>
          <w:sz w:val="28"/>
          <w:szCs w:val="28"/>
        </w:rPr>
        <w:lastRenderedPageBreak/>
        <w:t>七、经费预算</w:t>
      </w:r>
      <w:r w:rsidR="00615D05">
        <w:rPr>
          <w:rFonts w:ascii="仿宋_GB2312" w:eastAsia="仿宋_GB2312" w:hAnsi="宋体" w:hint="eastAsia"/>
          <w:b/>
          <w:bCs/>
          <w:sz w:val="28"/>
          <w:szCs w:val="28"/>
        </w:rPr>
        <w:t xml:space="preserve">                                      </w:t>
      </w:r>
      <w:r>
        <w:rPr>
          <w:rFonts w:ascii="仿宋_GB2312" w:eastAsia="仿宋_GB2312" w:hAnsi="宋体" w:hint="eastAsia"/>
          <w:b/>
          <w:bCs/>
          <w:szCs w:val="21"/>
        </w:rPr>
        <w:t>经费单位：万元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3"/>
        <w:gridCol w:w="1767"/>
        <w:gridCol w:w="5153"/>
      </w:tblGrid>
      <w:tr w:rsidR="00B50C52" w:rsidRPr="00804FF3" w14:paraId="0266AC0A" w14:textId="77777777" w:rsidTr="00615D05">
        <w:trPr>
          <w:trHeight w:val="510"/>
          <w:jc w:val="center"/>
        </w:trPr>
        <w:tc>
          <w:tcPr>
            <w:tcW w:w="9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C27BC" w14:textId="77777777" w:rsidR="00B50C52" w:rsidRPr="00804FF3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【提示】注明经费用途</w:t>
            </w:r>
          </w:p>
        </w:tc>
      </w:tr>
      <w:tr w:rsidR="00B50C52" w:rsidRPr="00804FF3" w14:paraId="093755F2" w14:textId="77777777" w:rsidTr="00615D05">
        <w:trPr>
          <w:trHeight w:val="454"/>
          <w:jc w:val="center"/>
        </w:trPr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4159D481" w14:textId="77777777" w:rsidR="00B50C52" w:rsidRPr="00804FF3" w:rsidRDefault="00000000">
            <w:pPr>
              <w:ind w:firstLineChars="300" w:firstLine="723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金额</w:t>
            </w:r>
          </w:p>
          <w:p w14:paraId="3B5BC93D" w14:textId="77777777" w:rsidR="00B50C52" w:rsidRPr="00804FF3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开支        用途</w:t>
            </w:r>
          </w:p>
          <w:p w14:paraId="459474B2" w14:textId="77777777" w:rsidR="00B50C52" w:rsidRPr="00804FF3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科目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0136" w14:textId="77777777" w:rsidR="00B50C52" w:rsidRPr="00804FF3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840EF" w14:textId="77777777" w:rsidR="00B50C52" w:rsidRPr="00804FF3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预算根据</w:t>
            </w:r>
          </w:p>
        </w:tc>
      </w:tr>
      <w:tr w:rsidR="00B50C52" w:rsidRPr="00804FF3" w14:paraId="1D042766" w14:textId="77777777" w:rsidTr="00615D05">
        <w:trPr>
          <w:trHeight w:val="510"/>
          <w:jc w:val="center"/>
        </w:trPr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705CA" w14:textId="77777777" w:rsidR="00B50C52" w:rsidRPr="00804FF3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申请经费预算合计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E3439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B15D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B50C52" w:rsidRPr="00804FF3" w14:paraId="2F39E74A" w14:textId="77777777" w:rsidTr="00615D05">
        <w:trPr>
          <w:trHeight w:val="510"/>
          <w:jc w:val="center"/>
        </w:trPr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DE51D" w14:textId="77777777" w:rsidR="00B50C52" w:rsidRPr="00804FF3" w:rsidRDefault="00000000">
            <w:pPr>
              <w:jc w:val="left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设备费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000DC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42A0F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B50C52" w:rsidRPr="00804FF3" w14:paraId="63CC203C" w14:textId="77777777" w:rsidTr="00615D05">
        <w:trPr>
          <w:trHeight w:val="510"/>
          <w:jc w:val="center"/>
        </w:trPr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80D6" w14:textId="77777777" w:rsidR="00B50C52" w:rsidRPr="00804FF3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业务费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7598B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E221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B50C52" w:rsidRPr="00804FF3" w14:paraId="4B9A6BF6" w14:textId="77777777" w:rsidTr="00615D05">
        <w:trPr>
          <w:trHeight w:val="510"/>
          <w:jc w:val="center"/>
        </w:trPr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0F8C" w14:textId="77777777" w:rsidR="00B50C52" w:rsidRPr="00804FF3" w:rsidRDefault="00000000">
            <w:pP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804FF3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劳务费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D3C07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1AF84" w14:textId="77777777" w:rsidR="00B50C52" w:rsidRPr="00804FF3" w:rsidRDefault="00B50C52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</w:tc>
      </w:tr>
    </w:tbl>
    <w:p w14:paraId="0BD1FE66" w14:textId="77777777" w:rsidR="00B50C52" w:rsidRDefault="00B50C52">
      <w:pPr>
        <w:ind w:firstLineChars="50" w:firstLine="141"/>
        <w:rPr>
          <w:rFonts w:ascii="仿宋_GB2312" w:eastAsia="仿宋_GB2312" w:hAnsi="宋体" w:hint="eastAsia"/>
          <w:b/>
          <w:bCs/>
          <w:sz w:val="28"/>
          <w:szCs w:val="28"/>
        </w:rPr>
      </w:pPr>
    </w:p>
    <w:p w14:paraId="33ACE90C" w14:textId="77777777" w:rsidR="00B50C52" w:rsidRPr="00804FF3" w:rsidRDefault="00000000" w:rsidP="00804FF3">
      <w:pPr>
        <w:rPr>
          <w:rFonts w:ascii="黑体" w:eastAsia="黑体" w:hAnsi="黑体" w:hint="eastAsia"/>
          <w:b/>
          <w:bCs/>
          <w:sz w:val="28"/>
          <w:szCs w:val="28"/>
        </w:rPr>
      </w:pPr>
      <w:r w:rsidRPr="00804FF3">
        <w:rPr>
          <w:rFonts w:ascii="黑体" w:eastAsia="黑体" w:hAnsi="黑体" w:hint="eastAsia"/>
          <w:b/>
          <w:bCs/>
          <w:sz w:val="28"/>
          <w:szCs w:val="28"/>
        </w:rPr>
        <w:t>八、评审组审批意见</w:t>
      </w: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5"/>
      </w:tblGrid>
      <w:tr w:rsidR="00B50C52" w14:paraId="6F6C2BA3" w14:textId="77777777" w:rsidTr="00615D05">
        <w:trPr>
          <w:trHeight w:val="7041"/>
          <w:jc w:val="center"/>
        </w:trPr>
        <w:tc>
          <w:tcPr>
            <w:tcW w:w="9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4C39" w14:textId="77777777" w:rsidR="00B50C52" w:rsidRDefault="00B50C52">
            <w:pPr>
              <w:rPr>
                <w:rFonts w:ascii="仿宋_GB2312" w:eastAsia="仿宋_GB2312" w:hAnsi="宋体" w:hint="eastAsia"/>
              </w:rPr>
            </w:pPr>
          </w:p>
          <w:p w14:paraId="4B63EEB5" w14:textId="77777777" w:rsidR="00B50C52" w:rsidRDefault="00B50C52">
            <w:pPr>
              <w:rPr>
                <w:rFonts w:ascii="仿宋_GB2312" w:eastAsia="仿宋_GB2312" w:hAnsi="宋体" w:hint="eastAsia"/>
              </w:rPr>
            </w:pPr>
          </w:p>
          <w:p w14:paraId="13FC3720" w14:textId="77777777" w:rsidR="00B50C52" w:rsidRDefault="00000000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</w:rPr>
              <w:t xml:space="preserve">                    </w:t>
            </w:r>
          </w:p>
          <w:p w14:paraId="6B0326A5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14C6A729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0AEDF8ED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0B905836" w14:textId="77777777" w:rsidR="00B50C52" w:rsidRDefault="00B50C52">
            <w:pPr>
              <w:rPr>
                <w:rFonts w:ascii="仿宋_GB2312" w:eastAsia="仿宋_GB2312" w:hAnsi="宋体" w:hint="eastAsia"/>
              </w:rPr>
            </w:pPr>
          </w:p>
          <w:p w14:paraId="27B0E913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16E4665B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0CC32B8B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31B69055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388CB151" w14:textId="77777777" w:rsidR="00B50C52" w:rsidRDefault="00B50C52">
            <w:pPr>
              <w:spacing w:afterLines="50" w:after="156"/>
              <w:ind w:firstLineChars="2750" w:firstLine="660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31F67D29" w14:textId="77777777" w:rsidR="00B50C52" w:rsidRPr="00441D89" w:rsidRDefault="00B50C52">
            <w:pPr>
              <w:spacing w:afterLines="50" w:after="156"/>
              <w:ind w:firstLineChars="2750" w:firstLine="6626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</w:p>
          <w:p w14:paraId="68A07E0D" w14:textId="702DFCF9" w:rsidR="00B50C52" w:rsidRPr="00441D89" w:rsidRDefault="00000000">
            <w:pPr>
              <w:spacing w:afterLines="50" w:after="156"/>
              <w:ind w:firstLineChars="2750" w:firstLine="6626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441D8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</w:t>
            </w:r>
            <w:r w:rsidR="00441D89" w:rsidRPr="00441D8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Pr="00441D8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　月　</w:t>
            </w:r>
            <w:r w:rsidR="00441D89" w:rsidRPr="00441D8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 w:rsidRPr="00441D89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276E8DDF" w14:textId="77777777" w:rsidR="00B50C52" w:rsidRDefault="00B50C52">
            <w:pPr>
              <w:spacing w:afterLines="50" w:after="156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14:paraId="07111A25" w14:textId="77777777" w:rsidR="00B50C52" w:rsidRDefault="00B50C52">
            <w:pPr>
              <w:spacing w:afterLines="50" w:after="156"/>
              <w:ind w:firstLineChars="2750" w:firstLine="5775"/>
              <w:rPr>
                <w:rFonts w:ascii="仿宋_GB2312" w:eastAsia="仿宋_GB2312" w:hAnsi="宋体" w:hint="eastAsia"/>
              </w:rPr>
            </w:pPr>
          </w:p>
        </w:tc>
      </w:tr>
    </w:tbl>
    <w:p w14:paraId="2FE4EF13" w14:textId="77777777" w:rsidR="00B50C52" w:rsidRDefault="00B50C52">
      <w:pPr>
        <w:spacing w:afterLines="50" w:after="156"/>
      </w:pPr>
    </w:p>
    <w:p w14:paraId="306DD1A1" w14:textId="77777777" w:rsidR="00B50C52" w:rsidRDefault="00B50C52"/>
    <w:p w14:paraId="4D75E1BA" w14:textId="77777777" w:rsidR="00B50C52" w:rsidRDefault="00B50C52"/>
    <w:sectPr w:rsidR="00B50C52" w:rsidSect="00E310E0">
      <w:pgSz w:w="11906" w:h="16838"/>
      <w:pgMar w:top="1440" w:right="144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3B1A7" w14:textId="77777777" w:rsidR="00F42054" w:rsidRDefault="00F42054">
      <w:r>
        <w:separator/>
      </w:r>
    </w:p>
  </w:endnote>
  <w:endnote w:type="continuationSeparator" w:id="0">
    <w:p w14:paraId="3994014D" w14:textId="77777777" w:rsidR="00F42054" w:rsidRDefault="00F42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BA4D9" w14:textId="77777777" w:rsidR="006D5D2C" w:rsidRDefault="006D5D2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50982978"/>
      <w:docPartObj>
        <w:docPartGallery w:val="Page Numbers (Bottom of Page)"/>
        <w:docPartUnique/>
      </w:docPartObj>
    </w:sdtPr>
    <w:sdtContent>
      <w:p w14:paraId="33E9D107" w14:textId="5172F9A9" w:rsidR="00C36FF6" w:rsidRDefault="00C36FF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6F3DC2" w14:textId="77777777" w:rsidR="006D5D2C" w:rsidRDefault="006D5D2C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94673" w14:textId="77777777" w:rsidR="006D5D2C" w:rsidRDefault="006D5D2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99F25" w14:textId="77777777" w:rsidR="00F42054" w:rsidRDefault="00F42054">
      <w:r>
        <w:separator/>
      </w:r>
    </w:p>
  </w:footnote>
  <w:footnote w:type="continuationSeparator" w:id="0">
    <w:p w14:paraId="4DB3B2F1" w14:textId="77777777" w:rsidR="00F42054" w:rsidRDefault="00F42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69203" w14:textId="77777777" w:rsidR="00B50C52" w:rsidRDefault="00B50C5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6FB51" w14:textId="77777777" w:rsidR="00B50C52" w:rsidRDefault="00B50C5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9FFEE" w14:textId="77777777" w:rsidR="006D5D2C" w:rsidRDefault="006D5D2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kyODA4NWJjOTY2MzJkOTU5NjRhMzI2MzY0YzU2OTcifQ=="/>
  </w:docVars>
  <w:rsids>
    <w:rsidRoot w:val="004A153A"/>
    <w:rsid w:val="00130FBA"/>
    <w:rsid w:val="00196440"/>
    <w:rsid w:val="001E0A63"/>
    <w:rsid w:val="002F7441"/>
    <w:rsid w:val="00320F0A"/>
    <w:rsid w:val="00350ADB"/>
    <w:rsid w:val="003667E9"/>
    <w:rsid w:val="003F4410"/>
    <w:rsid w:val="0040330A"/>
    <w:rsid w:val="00441D89"/>
    <w:rsid w:val="004A153A"/>
    <w:rsid w:val="004D082C"/>
    <w:rsid w:val="004F2DA9"/>
    <w:rsid w:val="005406B0"/>
    <w:rsid w:val="00586DE2"/>
    <w:rsid w:val="005B17D8"/>
    <w:rsid w:val="00615D05"/>
    <w:rsid w:val="00685CBD"/>
    <w:rsid w:val="006D5D2C"/>
    <w:rsid w:val="006F27DE"/>
    <w:rsid w:val="00706693"/>
    <w:rsid w:val="007319A3"/>
    <w:rsid w:val="007A25C5"/>
    <w:rsid w:val="007A6998"/>
    <w:rsid w:val="007F6B86"/>
    <w:rsid w:val="00803763"/>
    <w:rsid w:val="00804FF3"/>
    <w:rsid w:val="008267AA"/>
    <w:rsid w:val="00882444"/>
    <w:rsid w:val="008C406B"/>
    <w:rsid w:val="008D6D36"/>
    <w:rsid w:val="009201DA"/>
    <w:rsid w:val="009914EF"/>
    <w:rsid w:val="009A494F"/>
    <w:rsid w:val="009A4961"/>
    <w:rsid w:val="00A07BC9"/>
    <w:rsid w:val="00A17B7E"/>
    <w:rsid w:val="00A842DF"/>
    <w:rsid w:val="00AB04D0"/>
    <w:rsid w:val="00B50C52"/>
    <w:rsid w:val="00BD2E4E"/>
    <w:rsid w:val="00BF54EC"/>
    <w:rsid w:val="00C36FF6"/>
    <w:rsid w:val="00C6236E"/>
    <w:rsid w:val="00C65E5E"/>
    <w:rsid w:val="00C9427F"/>
    <w:rsid w:val="00CA4C78"/>
    <w:rsid w:val="00E310E0"/>
    <w:rsid w:val="00E45CE5"/>
    <w:rsid w:val="00F42054"/>
    <w:rsid w:val="00F600CB"/>
    <w:rsid w:val="00FA21E0"/>
    <w:rsid w:val="00FB3C3B"/>
    <w:rsid w:val="00FE329F"/>
    <w:rsid w:val="01110F52"/>
    <w:rsid w:val="023D0E34"/>
    <w:rsid w:val="06C73F50"/>
    <w:rsid w:val="087D12D9"/>
    <w:rsid w:val="08E70AFA"/>
    <w:rsid w:val="0DC7438F"/>
    <w:rsid w:val="0F052528"/>
    <w:rsid w:val="0F283944"/>
    <w:rsid w:val="12243512"/>
    <w:rsid w:val="158F58D9"/>
    <w:rsid w:val="193052F7"/>
    <w:rsid w:val="1FE8583F"/>
    <w:rsid w:val="1FF472C7"/>
    <w:rsid w:val="231177A3"/>
    <w:rsid w:val="25902676"/>
    <w:rsid w:val="272830D7"/>
    <w:rsid w:val="29D75448"/>
    <w:rsid w:val="2BB05FAF"/>
    <w:rsid w:val="2F1E169B"/>
    <w:rsid w:val="308560B3"/>
    <w:rsid w:val="33A27CE4"/>
    <w:rsid w:val="33D36F06"/>
    <w:rsid w:val="34E83799"/>
    <w:rsid w:val="3B747AFD"/>
    <w:rsid w:val="3D0126E8"/>
    <w:rsid w:val="3E063FF4"/>
    <w:rsid w:val="40384169"/>
    <w:rsid w:val="43BA2C08"/>
    <w:rsid w:val="45F03B88"/>
    <w:rsid w:val="46710421"/>
    <w:rsid w:val="4A2D55A8"/>
    <w:rsid w:val="4A75233E"/>
    <w:rsid w:val="4D2319B9"/>
    <w:rsid w:val="4DA13AAE"/>
    <w:rsid w:val="4F7C5E20"/>
    <w:rsid w:val="58C675A2"/>
    <w:rsid w:val="5B7677F9"/>
    <w:rsid w:val="5C1B58FB"/>
    <w:rsid w:val="5CD951E3"/>
    <w:rsid w:val="5DB82288"/>
    <w:rsid w:val="61530501"/>
    <w:rsid w:val="62215316"/>
    <w:rsid w:val="631A2F3C"/>
    <w:rsid w:val="63F93EAF"/>
    <w:rsid w:val="662B7697"/>
    <w:rsid w:val="667F3E1A"/>
    <w:rsid w:val="67161A1B"/>
    <w:rsid w:val="68AF7DC4"/>
    <w:rsid w:val="6D2E1735"/>
    <w:rsid w:val="716D1D2A"/>
    <w:rsid w:val="78F05F5C"/>
    <w:rsid w:val="7AB032F7"/>
    <w:rsid w:val="7BC9409A"/>
    <w:rsid w:val="7D1C5A20"/>
    <w:rsid w:val="7E635CDE"/>
    <w:rsid w:val="7E6424FA"/>
    <w:rsid w:val="7E68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F486EF"/>
  <w15:docId w15:val="{61667205-412B-4CDB-A779-A6342607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autoRedefine/>
    <w:qFormat/>
    <w:pPr>
      <w:adjustRightInd w:val="0"/>
      <w:textAlignment w:val="baseline"/>
    </w:pPr>
    <w:rPr>
      <w:rFonts w:ascii="黑体" w:eastAsia="黑体" w:hAnsi="宋体" w:cs="Times New Roman"/>
      <w:sz w:val="28"/>
      <w:szCs w:val="20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正文文本缩进 字符"/>
    <w:basedOn w:val="a0"/>
    <w:link w:val="a3"/>
    <w:autoRedefine/>
    <w:qFormat/>
    <w:rPr>
      <w:rFonts w:ascii="黑体" w:eastAsia="黑体" w:hAnsi="宋体" w:cs="Times New Roman"/>
      <w:sz w:val="28"/>
      <w:szCs w:val="20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07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07BC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page number"/>
    <w:rsid w:val="00A07BC9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769</Words>
  <Characters>785</Characters>
  <Application>Microsoft Office Word</Application>
  <DocSecurity>0</DocSecurity>
  <Lines>785</Lines>
  <Paragraphs>155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自贸区 研究院</dc:creator>
  <cp:lastModifiedBy>n lauq</cp:lastModifiedBy>
  <cp:revision>90</cp:revision>
  <cp:lastPrinted>2020-04-07T06:29:00Z</cp:lastPrinted>
  <dcterms:created xsi:type="dcterms:W3CDTF">2019-03-04T00:38:00Z</dcterms:created>
  <dcterms:modified xsi:type="dcterms:W3CDTF">2026-03-16T06:00:00Z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815BB91D2DEF445E9CA78DC541D3A8CA_13</vt:lpwstr>
  </property>
  <property fmtid="{D5CDD505-2E9C-101B-9397-08002B2CF9AE}" pid="4" name="KSOTemplateDocerSaveRecord">
    <vt:lpwstr>eyJoZGlkIjoiODkyODA4NWJjOTY2MzJkOTU5NjRhMzI2MzY0YzU2OTciLCJ1c2VySWQiOiIxNDc5ODkzNTgyIn0=</vt:lpwstr>
  </property>
</Properties>
</file>