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275197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p w14:paraId="7128689E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 w14:paraId="21215C71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公文小标宋" w:hAnsi="方正公文小标宋" w:eastAsia="方正公文小标宋" w:cs="方正公文小标宋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公文小标宋" w:hAnsi="方正公文小标宋" w:eastAsia="方正公文小标宋" w:cs="方正公文小标宋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2025年度高校古籍整理研究科研</w:t>
      </w: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项目汇总表</w:t>
      </w:r>
    </w:p>
    <w:p w14:paraId="6CE422C2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 w14:paraId="538EDBBF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申报单位（公章）：</w:t>
      </w:r>
    </w:p>
    <w:tbl>
      <w:tblPr>
        <w:tblStyle w:val="6"/>
        <w:tblW w:w="14256" w:type="dxa"/>
        <w:tblInd w:w="-7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2383"/>
        <w:gridCol w:w="1594"/>
        <w:gridCol w:w="1662"/>
        <w:gridCol w:w="1312"/>
        <w:gridCol w:w="1842"/>
        <w:gridCol w:w="1605"/>
        <w:gridCol w:w="1662"/>
        <w:gridCol w:w="1312"/>
      </w:tblGrid>
      <w:tr w14:paraId="0A22A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1D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13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A2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依托单位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7C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61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04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成果形式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8D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起始时间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83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完成时间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37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</w:t>
            </w:r>
          </w:p>
        </w:tc>
      </w:tr>
      <w:tr w14:paraId="7D881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4E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0CCE1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7050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A7F7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D0D5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649AE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940E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7765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34D8A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D22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F4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89948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F0E4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9EF1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059F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FD9B8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8DF5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4A3C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E8D4E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59FE5BD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联系人；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 </w:t>
      </w:r>
      <w:r>
        <w:rPr>
          <w:rFonts w:hint="eastAsia" w:ascii="仿宋_GB2312" w:hAnsi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                                     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联系电话：</w:t>
      </w:r>
    </w:p>
    <w:p w14:paraId="5B4EB3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</w:p>
    <w:p w14:paraId="52E68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eastAsia"/>
          <w:lang w:val="en-US" w:eastAsia="zh-CN"/>
        </w:rPr>
      </w:pPr>
    </w:p>
    <w:sectPr>
      <w:footerReference r:id="rId3" w:type="default"/>
      <w:pgSz w:w="16838" w:h="11906" w:orient="landscape"/>
      <w:pgMar w:top="2228" w:right="2098" w:bottom="1474" w:left="1984" w:header="851" w:footer="992" w:gutter="0"/>
      <w:pgNumType w:fmt="numberInDash"/>
      <w:cols w:space="0" w:num="1"/>
      <w:rtlGutter w:val="0"/>
      <w:docGrid w:type="lines" w:linePitch="45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46D698-3AA4-4B0F-8ADD-16E8202D87A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1BAFEF9C-2701-4517-B3A4-40A9CAD709B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E07E4674-5A45-4078-A0FD-305DDE41B76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C824C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A334AC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A334AC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22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4ZTkwZjcyZTZhZjEwNWI0MmE5ZmI4OTllZGMyOTYifQ=="/>
  </w:docVars>
  <w:rsids>
    <w:rsidRoot w:val="35812982"/>
    <w:rsid w:val="08E458C1"/>
    <w:rsid w:val="0C9C373F"/>
    <w:rsid w:val="129737D2"/>
    <w:rsid w:val="19E31730"/>
    <w:rsid w:val="1DA6243F"/>
    <w:rsid w:val="1E25457D"/>
    <w:rsid w:val="2BA242C6"/>
    <w:rsid w:val="35812982"/>
    <w:rsid w:val="35FC585C"/>
    <w:rsid w:val="3756532C"/>
    <w:rsid w:val="39D013C6"/>
    <w:rsid w:val="3A0E1A95"/>
    <w:rsid w:val="42B802A8"/>
    <w:rsid w:val="52306A4E"/>
    <w:rsid w:val="59137F39"/>
    <w:rsid w:val="5A127EC8"/>
    <w:rsid w:val="6038461D"/>
    <w:rsid w:val="625042B8"/>
    <w:rsid w:val="63350291"/>
    <w:rsid w:val="6F906B8E"/>
    <w:rsid w:val="71D50A7A"/>
    <w:rsid w:val="72A90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4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446</Words>
  <Characters>457</Characters>
  <Lines>0</Lines>
  <Paragraphs>0</Paragraphs>
  <TotalTime>92</TotalTime>
  <ScaleCrop>false</ScaleCrop>
  <LinksUpToDate>false</LinksUpToDate>
  <CharactersWithSpaces>775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2024-10-22T03:08:00Z</dcterms:created>
  <dc:creator>Alex</dc:creator>
  <cp:lastModifiedBy>战宇</cp:lastModifiedBy>
  <cp:lastPrinted>2025-12-05T01:20:00Z</cp:lastPrinted>
  <dcterms:modified xsi:type="dcterms:W3CDTF">2025-12-05T07:02:16Z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68CEBBBAA9A04FF5AF3DB04BE02C4560_11</vt:lpwstr>
  </property>
  <property fmtid="{D5CDD505-2E9C-101B-9397-08002B2CF9AE}" pid="4" name="KSOTemplateDocerSaveRecord">
    <vt:lpwstr>eyJoZGlkIjoiODkyODA4NWJjOTY2MzJkOTU5NjRhMzI2MzY0YzU2OTciLCJ1c2VySWQiOiIxNDc5ODkzNTgyIn0=</vt:lpwstr>
  </property>
</Properties>
</file>