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09"/>
        <w:gridCol w:w="6712"/>
      </w:tblGrid>
      <w:tr w:rsidR="00202585" w:rsidTr="00202585">
        <w:trPr>
          <w:trHeight w:val="983"/>
        </w:trPr>
        <w:tc>
          <w:tcPr>
            <w:tcW w:w="8521" w:type="dxa"/>
            <w:gridSpan w:val="2"/>
            <w:vAlign w:val="center"/>
          </w:tcPr>
          <w:p w:rsidR="00202585" w:rsidRPr="00202585" w:rsidRDefault="004273A9" w:rsidP="0020258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学术诚信承诺书</w:t>
            </w:r>
          </w:p>
        </w:tc>
      </w:tr>
      <w:tr w:rsidR="00202585" w:rsidTr="00202585">
        <w:trPr>
          <w:trHeight w:val="663"/>
        </w:trPr>
        <w:tc>
          <w:tcPr>
            <w:tcW w:w="1809" w:type="dxa"/>
          </w:tcPr>
          <w:p w:rsidR="00202585" w:rsidRPr="00202585" w:rsidRDefault="00202585" w:rsidP="00202585">
            <w:pPr>
              <w:jc w:val="center"/>
              <w:rPr>
                <w:sz w:val="28"/>
                <w:szCs w:val="28"/>
              </w:rPr>
            </w:pPr>
            <w:r w:rsidRPr="00202585">
              <w:rPr>
                <w:sz w:val="28"/>
                <w:szCs w:val="28"/>
              </w:rPr>
              <w:t>申报人</w:t>
            </w:r>
          </w:p>
        </w:tc>
        <w:tc>
          <w:tcPr>
            <w:tcW w:w="6712" w:type="dxa"/>
          </w:tcPr>
          <w:p w:rsidR="00202585" w:rsidRDefault="00202585"/>
        </w:tc>
      </w:tr>
      <w:tr w:rsidR="00202585" w:rsidTr="00202585">
        <w:trPr>
          <w:trHeight w:val="700"/>
        </w:trPr>
        <w:tc>
          <w:tcPr>
            <w:tcW w:w="1809" w:type="dxa"/>
          </w:tcPr>
          <w:p w:rsidR="00202585" w:rsidRPr="00202585" w:rsidRDefault="004273A9" w:rsidP="002025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6712" w:type="dxa"/>
          </w:tcPr>
          <w:p w:rsidR="00202585" w:rsidRDefault="00202585"/>
        </w:tc>
      </w:tr>
      <w:tr w:rsidR="00202585" w:rsidTr="00202585">
        <w:trPr>
          <w:trHeight w:val="696"/>
        </w:trPr>
        <w:tc>
          <w:tcPr>
            <w:tcW w:w="1809" w:type="dxa"/>
          </w:tcPr>
          <w:p w:rsidR="00202585" w:rsidRPr="00202585" w:rsidRDefault="004273A9" w:rsidP="00202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著作</w:t>
            </w:r>
            <w:r w:rsidR="00202585" w:rsidRPr="00202585">
              <w:rPr>
                <w:sz w:val="28"/>
                <w:szCs w:val="28"/>
              </w:rPr>
              <w:t>名称</w:t>
            </w:r>
          </w:p>
        </w:tc>
        <w:tc>
          <w:tcPr>
            <w:tcW w:w="6712" w:type="dxa"/>
          </w:tcPr>
          <w:p w:rsidR="00202585" w:rsidRDefault="00202585"/>
        </w:tc>
      </w:tr>
      <w:tr w:rsidR="00202585" w:rsidTr="00A04DCD">
        <w:trPr>
          <w:trHeight w:val="1516"/>
        </w:trPr>
        <w:tc>
          <w:tcPr>
            <w:tcW w:w="8521" w:type="dxa"/>
            <w:gridSpan w:val="2"/>
          </w:tcPr>
          <w:p w:rsidR="00202585" w:rsidRDefault="00202585"/>
          <w:p w:rsidR="00202585" w:rsidRDefault="00202585"/>
          <w:p w:rsidR="00202585" w:rsidRDefault="00202585"/>
          <w:p w:rsidR="00202585" w:rsidRDefault="00202585"/>
          <w:p w:rsidR="00202585" w:rsidRDefault="00202585" w:rsidP="00827D86">
            <w:pPr>
              <w:ind w:firstLineChars="200" w:firstLine="560"/>
              <w:rPr>
                <w:sz w:val="28"/>
                <w:szCs w:val="28"/>
              </w:rPr>
            </w:pPr>
            <w:r w:rsidRPr="00827D86">
              <w:rPr>
                <w:rFonts w:hint="eastAsia"/>
                <w:sz w:val="28"/>
                <w:szCs w:val="28"/>
              </w:rPr>
              <w:t>经</w:t>
            </w:r>
            <w:r w:rsidR="004273A9">
              <w:rPr>
                <w:rFonts w:hint="eastAsia"/>
                <w:sz w:val="28"/>
                <w:szCs w:val="28"/>
              </w:rPr>
              <w:t>申请者本人承诺及学院审核，该著作成果无学术失范及学术不端</w:t>
            </w:r>
            <w:r w:rsidR="00240B5A">
              <w:rPr>
                <w:rFonts w:hint="eastAsia"/>
                <w:sz w:val="28"/>
                <w:szCs w:val="28"/>
              </w:rPr>
              <w:t>等</w:t>
            </w:r>
            <w:r w:rsidR="004273A9">
              <w:rPr>
                <w:rFonts w:hint="eastAsia"/>
                <w:sz w:val="28"/>
                <w:szCs w:val="28"/>
              </w:rPr>
              <w:t>情况</w:t>
            </w:r>
            <w:r w:rsidR="007B42D0">
              <w:rPr>
                <w:rFonts w:hint="eastAsia"/>
                <w:sz w:val="28"/>
                <w:szCs w:val="28"/>
              </w:rPr>
              <w:t>，无政治站位</w:t>
            </w:r>
            <w:r w:rsidRPr="00827D86">
              <w:rPr>
                <w:rFonts w:hint="eastAsia"/>
                <w:sz w:val="28"/>
                <w:szCs w:val="28"/>
              </w:rPr>
              <w:t>等相关问题。</w:t>
            </w:r>
          </w:p>
          <w:p w:rsidR="00827D86" w:rsidRDefault="00827D86" w:rsidP="00827D86">
            <w:pPr>
              <w:ind w:firstLineChars="200" w:firstLine="560"/>
              <w:rPr>
                <w:sz w:val="28"/>
                <w:szCs w:val="28"/>
              </w:rPr>
            </w:pPr>
          </w:p>
          <w:p w:rsidR="00827D86" w:rsidRPr="00827D86" w:rsidRDefault="00827D86" w:rsidP="00827D86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特此说明。</w:t>
            </w:r>
          </w:p>
          <w:p w:rsidR="00202585" w:rsidRDefault="00202585"/>
          <w:p w:rsidR="00202585" w:rsidRDefault="00202585"/>
          <w:p w:rsidR="00202585" w:rsidRDefault="00202585"/>
          <w:p w:rsidR="00202585" w:rsidRDefault="00202585"/>
          <w:p w:rsidR="00202585" w:rsidRDefault="004273A9" w:rsidP="008E724E">
            <w:pPr>
              <w:ind w:firstLineChars="2300" w:firstLine="483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本人签名</w:t>
            </w:r>
          </w:p>
          <w:p w:rsidR="00202585" w:rsidRDefault="00202585"/>
          <w:p w:rsidR="00202585" w:rsidRDefault="00202585"/>
          <w:p w:rsidR="00202585" w:rsidRDefault="00202585"/>
          <w:p w:rsidR="00202585" w:rsidRDefault="00827D86">
            <w:r>
              <w:rPr>
                <w:rFonts w:hint="eastAsia"/>
              </w:rPr>
              <w:t xml:space="preserve">                          </w:t>
            </w:r>
            <w:r w:rsidR="008E724E">
              <w:rPr>
                <w:rFonts w:hint="eastAsia"/>
              </w:rPr>
              <w:t xml:space="preserve">                     </w:t>
            </w:r>
            <w:r w:rsidR="004273A9">
              <w:rPr>
                <w:rFonts w:hint="eastAsia"/>
              </w:rPr>
              <w:t>单位</w:t>
            </w:r>
            <w:r>
              <w:rPr>
                <w:rFonts w:hint="eastAsia"/>
              </w:rPr>
              <w:t>盖章</w:t>
            </w:r>
          </w:p>
          <w:p w:rsidR="00202585" w:rsidRDefault="00202585"/>
          <w:p w:rsidR="008E724E" w:rsidRDefault="00827D86">
            <w:r>
              <w:rPr>
                <w:rFonts w:hint="eastAsia"/>
              </w:rPr>
              <w:t xml:space="preserve">                                                     </w:t>
            </w:r>
          </w:p>
          <w:p w:rsidR="00827D86" w:rsidRDefault="00827D86" w:rsidP="008E724E">
            <w:pPr>
              <w:ind w:right="63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202585" w:rsidRDefault="00202585"/>
          <w:p w:rsidR="00202585" w:rsidRDefault="00202585"/>
          <w:p w:rsidR="00202585" w:rsidRDefault="00202585"/>
          <w:p w:rsidR="00202585" w:rsidRDefault="00202585"/>
          <w:p w:rsidR="00202585" w:rsidRDefault="00202585"/>
          <w:p w:rsidR="00202585" w:rsidRDefault="00202585"/>
          <w:p w:rsidR="00202585" w:rsidRDefault="00202585"/>
        </w:tc>
      </w:tr>
    </w:tbl>
    <w:p w:rsidR="00E57672" w:rsidRDefault="00E57672"/>
    <w:sectPr w:rsidR="00E57672" w:rsidSect="00E57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6B1" w:rsidRDefault="00E576B1" w:rsidP="004273A9">
      <w:r>
        <w:separator/>
      </w:r>
    </w:p>
  </w:endnote>
  <w:endnote w:type="continuationSeparator" w:id="0">
    <w:p w:rsidR="00E576B1" w:rsidRDefault="00E576B1" w:rsidP="00427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6B1" w:rsidRDefault="00E576B1" w:rsidP="004273A9">
      <w:r>
        <w:separator/>
      </w:r>
    </w:p>
  </w:footnote>
  <w:footnote w:type="continuationSeparator" w:id="0">
    <w:p w:rsidR="00E576B1" w:rsidRDefault="00E576B1" w:rsidP="004273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2585"/>
    <w:rsid w:val="000A31C2"/>
    <w:rsid w:val="00202585"/>
    <w:rsid w:val="00240B5A"/>
    <w:rsid w:val="003E5B5A"/>
    <w:rsid w:val="004273A9"/>
    <w:rsid w:val="00631BAD"/>
    <w:rsid w:val="007221D7"/>
    <w:rsid w:val="007B42D0"/>
    <w:rsid w:val="00827D86"/>
    <w:rsid w:val="008D49F1"/>
    <w:rsid w:val="008E724E"/>
    <w:rsid w:val="00D61326"/>
    <w:rsid w:val="00D77769"/>
    <w:rsid w:val="00E57672"/>
    <w:rsid w:val="00E576B1"/>
    <w:rsid w:val="00F3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273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273A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273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273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>Lenovo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2020-05-11T02:57:00Z</dcterms:created>
  <dcterms:modified xsi:type="dcterms:W3CDTF">2021-04-08T01:55:00Z</dcterms:modified>
</cp:coreProperties>
</file>